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7E031CFC" w:rsidR="00E93E1E" w:rsidRPr="00E93E1E" w:rsidRDefault="00BB1FC6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Bekannte Felder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2949EDD0" w:rsidR="00E93E1E" w:rsidRDefault="00BB1FC6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Füge bereits bekannte Felder ein. Benütze diesmal aber die Möglichkeit über „</w:t>
            </w:r>
            <w:r w:rsidRPr="00BB1FC6">
              <w:rPr>
                <w:rFonts w:ascii="Consolas" w:hAnsi="Consolas"/>
                <w:i/>
                <w:iCs/>
              </w:rPr>
              <w:t>Einfügen – Schnellbausteine – Feld</w:t>
            </w:r>
            <w:r w:rsidR="00266D68">
              <w:rPr>
                <w:rFonts w:ascii="Consolas" w:hAnsi="Consolas"/>
                <w:i/>
                <w:iCs/>
              </w:rPr>
              <w:t>…</w:t>
            </w:r>
            <w:r>
              <w:rPr>
                <w:rFonts w:ascii="Consolas" w:hAnsi="Consolas"/>
              </w:rPr>
              <w:t>“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406F5C28" w14:textId="19988B92" w:rsidR="00BB1FC6" w:rsidRPr="00266D68" w:rsidRDefault="00BB1FC6">
      <w:pPr>
        <w:rPr>
          <w:b/>
          <w:bCs/>
        </w:rPr>
      </w:pPr>
      <w:r w:rsidRPr="00266D68">
        <w:rPr>
          <w:b/>
          <w:bCs/>
        </w:rPr>
        <w:t>1. Datum und Uhrzeit</w:t>
      </w:r>
    </w:p>
    <w:p w14:paraId="310DEEC9" w14:textId="7E8E6A0F" w:rsidR="00BB1FC6" w:rsidRDefault="00BB1FC6"/>
    <w:p w14:paraId="3887C7DF" w14:textId="70FB664B" w:rsidR="00BB1FC6" w:rsidRPr="00266D68" w:rsidRDefault="00BB1FC6">
      <w:pPr>
        <w:rPr>
          <w:b/>
          <w:bCs/>
        </w:rPr>
      </w:pPr>
      <w:r w:rsidRPr="00266D68">
        <w:rPr>
          <w:b/>
          <w:bCs/>
        </w:rPr>
        <w:t>2. Dokumentinformationen</w:t>
      </w:r>
    </w:p>
    <w:p w14:paraId="7B088C7B" w14:textId="12024199" w:rsidR="00BB1FC6" w:rsidRDefault="00BB1FC6"/>
    <w:p w14:paraId="049388CC" w14:textId="512BD509" w:rsidR="00BB1FC6" w:rsidRPr="00266D68" w:rsidRDefault="00BB1FC6">
      <w:pPr>
        <w:rPr>
          <w:b/>
          <w:bCs/>
        </w:rPr>
      </w:pPr>
      <w:r w:rsidRPr="00266D68">
        <w:rPr>
          <w:b/>
          <w:bCs/>
        </w:rPr>
        <w:t>3. Links</w:t>
      </w:r>
    </w:p>
    <w:p w14:paraId="5F715B05" w14:textId="1ABDAE21" w:rsidR="00BB1FC6" w:rsidRDefault="00BB1FC6"/>
    <w:p w14:paraId="79CDDD42" w14:textId="1DFD6F95" w:rsidR="00BB1FC6" w:rsidRPr="00266D68" w:rsidRDefault="00BB1FC6">
      <w:pPr>
        <w:rPr>
          <w:b/>
          <w:bCs/>
        </w:rPr>
      </w:pPr>
      <w:r w:rsidRPr="00266D68">
        <w:rPr>
          <w:b/>
          <w:bCs/>
        </w:rPr>
        <w:t>4. Seitennummer</w:t>
      </w:r>
    </w:p>
    <w:p w14:paraId="6B9D2FDA" w14:textId="0841BF86" w:rsidR="00BB1FC6" w:rsidRDefault="00BB1FC6"/>
    <w:p w14:paraId="5D5D3EEF" w14:textId="3A158F09" w:rsidR="00BB1FC6" w:rsidRPr="00266D68" w:rsidRDefault="00BB1FC6">
      <w:pPr>
        <w:rPr>
          <w:b/>
          <w:bCs/>
        </w:rPr>
      </w:pPr>
      <w:r w:rsidRPr="00266D68">
        <w:rPr>
          <w:b/>
          <w:bCs/>
        </w:rPr>
        <w:t>5. Nummerierung</w:t>
      </w:r>
    </w:p>
    <w:p w14:paraId="681D19E5" w14:textId="60F0EA21" w:rsidR="00BB1FC6" w:rsidRDefault="00BB1FC6"/>
    <w:p w14:paraId="1552DF10" w14:textId="07C6002F" w:rsidR="004C2F91" w:rsidRDefault="00F855BB">
      <w:r>
        <w:fldChar w:fldCharType="begin"/>
      </w:r>
      <w:r>
        <w:instrText xml:space="preserve"> TIME \@ "dd.MM.yyyy" </w:instrText>
      </w:r>
      <w:r>
        <w:fldChar w:fldCharType="separate"/>
      </w:r>
      <w:r w:rsidR="008D237A">
        <w:rPr>
          <w:noProof/>
        </w:rPr>
        <w:t>29.09.2022</w:t>
      </w:r>
      <w:r>
        <w:fldChar w:fldCharType="end"/>
      </w:r>
    </w:p>
    <w:p w14:paraId="5BE5DCDD" w14:textId="6DB90919" w:rsidR="00F855BB" w:rsidRDefault="00F855BB">
      <w:r>
        <w:fldChar w:fldCharType="begin" w:fldLock="1"/>
      </w:r>
      <w:r>
        <w:instrText xml:space="preserve"> TIME \@ "h:mm am/pm" </w:instrText>
      </w:r>
      <w:r>
        <w:fldChar w:fldCharType="separate"/>
      </w:r>
      <w:r>
        <w:rPr>
          <w:noProof/>
        </w:rPr>
        <w:t>9:23 vorm.</w:t>
      </w:r>
      <w:r>
        <w:fldChar w:fldCharType="end"/>
      </w:r>
    </w:p>
    <w:p w14:paraId="37DFC832" w14:textId="03FF76E9" w:rsidR="00EE206D" w:rsidRDefault="00F855BB">
      <w:r>
        <w:fldChar w:fldCharType="begin"/>
      </w:r>
      <w:r>
        <w:instrText xml:space="preserve"> CREATEDATE  \@ "HH:mm:ss" </w:instrText>
      </w:r>
      <w:r>
        <w:fldChar w:fldCharType="separate"/>
      </w:r>
      <w:r w:rsidR="008D237A">
        <w:rPr>
          <w:noProof/>
        </w:rPr>
        <w:t>13:44:00</w:t>
      </w:r>
      <w:r>
        <w:fldChar w:fldCharType="end"/>
      </w:r>
    </w:p>
    <w:p w14:paraId="2A96C89B" w14:textId="797E996E" w:rsidR="00F855BB" w:rsidRDefault="00F855BB">
      <w:r>
        <w:fldChar w:fldCharType="begin"/>
      </w:r>
      <w:r>
        <w:instrText xml:space="preserve"> TIME \@ "h:mm:ss am/pm" </w:instrText>
      </w:r>
      <w:r>
        <w:fldChar w:fldCharType="separate"/>
      </w:r>
      <w:r w:rsidR="008D237A">
        <w:rPr>
          <w:noProof/>
        </w:rPr>
        <w:t>9:29:06 vorm.</w:t>
      </w:r>
      <w:r>
        <w:fldChar w:fldCharType="end"/>
      </w:r>
    </w:p>
    <w:p w14:paraId="05825B54" w14:textId="77777777" w:rsidR="00266D68" w:rsidRDefault="00266D6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266D68" w14:paraId="5067F18C" w14:textId="77777777" w:rsidTr="00220C77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9440B93" w14:textId="77777777" w:rsidR="00266D68" w:rsidRDefault="00266D68" w:rsidP="00220C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E80EB0" wp14:editId="498832EE">
                  <wp:extent cx="285750" cy="285750"/>
                  <wp:effectExtent l="0" t="0" r="0" b="0"/>
                  <wp:docPr id="1" name="Grafik 1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427CFFA3" w14:textId="77777777" w:rsidR="00266D68" w:rsidRPr="00E93E1E" w:rsidRDefault="00266D68" w:rsidP="00220C77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Bekannte Felder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266D68" w14:paraId="43EA2707" w14:textId="77777777" w:rsidTr="00220C77">
        <w:trPr>
          <w:trHeight w:val="284"/>
        </w:trPr>
        <w:tc>
          <w:tcPr>
            <w:tcW w:w="562" w:type="dxa"/>
          </w:tcPr>
          <w:p w14:paraId="3EAA5FD3" w14:textId="77777777" w:rsidR="00266D68" w:rsidRDefault="00266D68" w:rsidP="00220C77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292B04EF" w14:textId="5DE28F50" w:rsidR="00266D68" w:rsidRDefault="00266D68" w:rsidP="00220C77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einen MACROBUTTON, welcher mit einem Doppelklick das Programm Microsoft Excel öffnet.</w:t>
            </w:r>
          </w:p>
          <w:p w14:paraId="72691226" w14:textId="77777777" w:rsidR="00266D68" w:rsidRPr="00E93E1E" w:rsidRDefault="00266D68" w:rsidP="00220C77">
            <w:pPr>
              <w:rPr>
                <w:rFonts w:ascii="Consolas" w:hAnsi="Consolas"/>
              </w:rPr>
            </w:pPr>
          </w:p>
        </w:tc>
      </w:tr>
    </w:tbl>
    <w:p w14:paraId="017ED1D2" w14:textId="0916A8C2" w:rsidR="00266D68" w:rsidRDefault="00266D68"/>
    <w:p w14:paraId="4FA18549" w14:textId="02830F86" w:rsidR="00266D68" w:rsidRDefault="00266D68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266D68" w14:paraId="75D801C4" w14:textId="77777777" w:rsidTr="00220C77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AEDBE66" w14:textId="77777777" w:rsidR="00266D68" w:rsidRDefault="00266D68" w:rsidP="00220C7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9227FE8" wp14:editId="6B91E6BB">
                  <wp:extent cx="285750" cy="285750"/>
                  <wp:effectExtent l="0" t="0" r="0" b="0"/>
                  <wp:docPr id="2" name="Grafik 2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5DADF68A" w14:textId="348C4EB7" w:rsidR="00266D68" w:rsidRPr="00E93E1E" w:rsidRDefault="00266D68" w:rsidP="00220C77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Short Cuts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266D68" w14:paraId="501FA5A5" w14:textId="77777777" w:rsidTr="00220C77">
        <w:trPr>
          <w:trHeight w:val="284"/>
        </w:trPr>
        <w:tc>
          <w:tcPr>
            <w:tcW w:w="562" w:type="dxa"/>
          </w:tcPr>
          <w:p w14:paraId="7AC8C325" w14:textId="77777777" w:rsidR="00266D68" w:rsidRDefault="00266D68" w:rsidP="00220C77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02F367E5" w14:textId="448FEBCC" w:rsidR="00266D68" w:rsidRDefault="00DE2CAD" w:rsidP="00220C77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Fülle die Tabelle aus.</w:t>
            </w:r>
          </w:p>
          <w:p w14:paraId="4EE55CA3" w14:textId="77777777" w:rsidR="00266D68" w:rsidRPr="00E93E1E" w:rsidRDefault="00266D68" w:rsidP="00220C77">
            <w:pPr>
              <w:rPr>
                <w:rFonts w:ascii="Consolas" w:hAnsi="Consolas"/>
              </w:rPr>
            </w:pPr>
          </w:p>
        </w:tc>
      </w:tr>
    </w:tbl>
    <w:p w14:paraId="78F73E86" w14:textId="574D9303" w:rsidR="00266D68" w:rsidRDefault="00266D68"/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3826"/>
        <w:gridCol w:w="4530"/>
      </w:tblGrid>
      <w:tr w:rsidR="00DE2CAD" w14:paraId="45FD8F01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064E64F6" w14:textId="279280F0" w:rsidR="00DE2CAD" w:rsidRDefault="00DE2CAD" w:rsidP="004C2F91">
            <w:r>
              <w:t>Feld aktualisieren</w:t>
            </w:r>
          </w:p>
        </w:tc>
        <w:tc>
          <w:tcPr>
            <w:tcW w:w="4530" w:type="dxa"/>
            <w:vAlign w:val="center"/>
          </w:tcPr>
          <w:p w14:paraId="0883DE8D" w14:textId="56C53F02" w:rsidR="00DE2CAD" w:rsidRDefault="00DE2CAD" w:rsidP="004C2F91"/>
        </w:tc>
      </w:tr>
      <w:tr w:rsidR="00DE2CAD" w14:paraId="20B433B1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7BBA45CE" w14:textId="0D65BE8E" w:rsidR="00DE2CAD" w:rsidRDefault="00DE2CAD" w:rsidP="004C2F91">
            <w:r>
              <w:t>Alle Felder aktualisieren</w:t>
            </w:r>
          </w:p>
        </w:tc>
        <w:tc>
          <w:tcPr>
            <w:tcW w:w="4530" w:type="dxa"/>
            <w:vAlign w:val="center"/>
          </w:tcPr>
          <w:p w14:paraId="3414E579" w14:textId="77777777" w:rsidR="00DE2CAD" w:rsidRDefault="00DE2CAD" w:rsidP="004C2F91"/>
        </w:tc>
      </w:tr>
      <w:tr w:rsidR="00DE2CAD" w14:paraId="7BDF7185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4F59273F" w14:textId="2595C9D2" w:rsidR="00DE2CAD" w:rsidRDefault="00DE2CAD" w:rsidP="004C2F91">
            <w:r>
              <w:t>Feldfunktion anzeigen</w:t>
            </w:r>
          </w:p>
        </w:tc>
        <w:tc>
          <w:tcPr>
            <w:tcW w:w="4530" w:type="dxa"/>
            <w:vAlign w:val="center"/>
          </w:tcPr>
          <w:p w14:paraId="2A4388AF" w14:textId="77777777" w:rsidR="00DE2CAD" w:rsidRDefault="00DE2CAD" w:rsidP="004C2F91"/>
        </w:tc>
      </w:tr>
      <w:tr w:rsidR="00DE2CAD" w14:paraId="0D1EC78E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0CDBB127" w14:textId="6D33130A" w:rsidR="00DE2CAD" w:rsidRDefault="00DE2CAD" w:rsidP="004C2F91">
            <w:r>
              <w:t>Alle Feldfunktionen anzeigen</w:t>
            </w:r>
          </w:p>
        </w:tc>
        <w:tc>
          <w:tcPr>
            <w:tcW w:w="4530" w:type="dxa"/>
            <w:vAlign w:val="center"/>
          </w:tcPr>
          <w:p w14:paraId="6327E8E7" w14:textId="77777777" w:rsidR="00DE2CAD" w:rsidRDefault="00DE2CAD" w:rsidP="004C2F91"/>
        </w:tc>
      </w:tr>
      <w:tr w:rsidR="00DE2CAD" w14:paraId="221BFC17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11D29EDC" w14:textId="168C7B5A" w:rsidR="00DE2CAD" w:rsidRDefault="00DE2CAD" w:rsidP="004C2F91">
            <w:r>
              <w:t>Feld sperren</w:t>
            </w:r>
          </w:p>
        </w:tc>
        <w:tc>
          <w:tcPr>
            <w:tcW w:w="4530" w:type="dxa"/>
            <w:vAlign w:val="center"/>
          </w:tcPr>
          <w:p w14:paraId="58251824" w14:textId="77777777" w:rsidR="00DE2CAD" w:rsidRDefault="00DE2CAD" w:rsidP="004C2F91"/>
        </w:tc>
      </w:tr>
      <w:tr w:rsidR="00DA2AEF" w14:paraId="10FC7054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4D3640EC" w14:textId="1C20293E" w:rsidR="00DA2AEF" w:rsidRDefault="00DA2AEF" w:rsidP="004C2F91">
            <w:r>
              <w:t>Feld entsperren</w:t>
            </w:r>
          </w:p>
        </w:tc>
        <w:tc>
          <w:tcPr>
            <w:tcW w:w="4530" w:type="dxa"/>
            <w:vAlign w:val="center"/>
          </w:tcPr>
          <w:p w14:paraId="356579BF" w14:textId="77777777" w:rsidR="00DA2AEF" w:rsidRDefault="00DA2AEF" w:rsidP="004C2F91"/>
        </w:tc>
      </w:tr>
      <w:tr w:rsidR="00DE2CAD" w14:paraId="2E3D329E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0E295ACB" w14:textId="197539FF" w:rsidR="00DE2CAD" w:rsidRDefault="00DE2CAD" w:rsidP="004C2F91">
            <w:r>
              <w:t>Verknüpfung lösen</w:t>
            </w:r>
          </w:p>
        </w:tc>
        <w:tc>
          <w:tcPr>
            <w:tcW w:w="4530" w:type="dxa"/>
            <w:vAlign w:val="center"/>
          </w:tcPr>
          <w:p w14:paraId="638CDE68" w14:textId="77777777" w:rsidR="00DE2CAD" w:rsidRDefault="00DE2CAD" w:rsidP="004C2F91"/>
        </w:tc>
      </w:tr>
      <w:tr w:rsidR="004C2F91" w14:paraId="7378F67B" w14:textId="77777777" w:rsidTr="004C2F91">
        <w:trPr>
          <w:trHeight w:val="567"/>
        </w:trPr>
        <w:tc>
          <w:tcPr>
            <w:tcW w:w="3826" w:type="dxa"/>
            <w:shd w:val="clear" w:color="auto" w:fill="D9E2F3" w:themeFill="accent1" w:themeFillTint="33"/>
            <w:vAlign w:val="center"/>
          </w:tcPr>
          <w:p w14:paraId="37BE972C" w14:textId="22130460" w:rsidR="004C2F91" w:rsidRDefault="004C2F91" w:rsidP="004C2F91">
            <w:r>
              <w:t>Feldzeichen erstellen</w:t>
            </w:r>
          </w:p>
        </w:tc>
        <w:tc>
          <w:tcPr>
            <w:tcW w:w="4530" w:type="dxa"/>
            <w:vAlign w:val="center"/>
          </w:tcPr>
          <w:p w14:paraId="25BA3466" w14:textId="77777777" w:rsidR="004C2F91" w:rsidRDefault="004C2F91" w:rsidP="004C2F91"/>
        </w:tc>
      </w:tr>
    </w:tbl>
    <w:p w14:paraId="560DB653" w14:textId="758EFC62" w:rsidR="00266D68" w:rsidRDefault="00266D68"/>
    <w:p w14:paraId="09D5D516" w14:textId="24E78548" w:rsidR="00DE2CAD" w:rsidRDefault="004C2F91">
      <w:r>
        <w:tab/>
        <w:t>Welche Taste sollte man sich für Felder unbedingt merken?</w:t>
      </w:r>
    </w:p>
    <w:p w14:paraId="54A26E19" w14:textId="274431F2" w:rsidR="00DE2CAD" w:rsidRDefault="00DE2CAD"/>
    <w:p w14:paraId="52C023CB" w14:textId="577D9FCA" w:rsidR="004C2F91" w:rsidRDefault="004C2F91"/>
    <w:sectPr w:rsidR="004C2F91" w:rsidSect="00EC0833">
      <w:headerReference w:type="default" r:id="rId8"/>
      <w:footerReference w:type="default" r:id="rId9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03F7" w14:textId="77777777" w:rsidR="00CB1114" w:rsidRDefault="00CB1114" w:rsidP="007F5459">
      <w:pPr>
        <w:spacing w:after="0" w:line="240" w:lineRule="auto"/>
      </w:pPr>
      <w:r>
        <w:separator/>
      </w:r>
    </w:p>
  </w:endnote>
  <w:endnote w:type="continuationSeparator" w:id="0">
    <w:p w14:paraId="3B17C6DD" w14:textId="77777777" w:rsidR="00CB1114" w:rsidRDefault="00CB1114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6831" w14:textId="77777777" w:rsidR="00CB1114" w:rsidRDefault="00CB1114" w:rsidP="007F5459">
      <w:pPr>
        <w:spacing w:after="0" w:line="240" w:lineRule="auto"/>
      </w:pPr>
      <w:r>
        <w:separator/>
      </w:r>
    </w:p>
  </w:footnote>
  <w:footnote w:type="continuationSeparator" w:id="0">
    <w:p w14:paraId="51C1166D" w14:textId="77777777" w:rsidR="00CB1114" w:rsidRDefault="00CB1114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DA2DD36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BB1FC6">
      <w:rPr>
        <w:rFonts w:ascii="Aharoni" w:hAnsi="Aharoni" w:cs="Aharoni"/>
        <w:sz w:val="56"/>
        <w:szCs w:val="56"/>
      </w:rPr>
      <w:t>Felder</w:t>
    </w:r>
  </w:p>
  <w:p w14:paraId="0BF03508" w14:textId="13048690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BB1FC6">
      <w:rPr>
        <w:rFonts w:ascii="Aharoni" w:hAnsi="Aharoni" w:cs="Aharoni"/>
        <w:b/>
        <w:bCs/>
        <w:sz w:val="56"/>
        <w:szCs w:val="56"/>
      </w:rPr>
      <w:t>Beispiele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1A5AFB"/>
    <w:rsid w:val="00266D68"/>
    <w:rsid w:val="003255E8"/>
    <w:rsid w:val="00371F59"/>
    <w:rsid w:val="004265B2"/>
    <w:rsid w:val="004C2F91"/>
    <w:rsid w:val="005B2B16"/>
    <w:rsid w:val="007E3823"/>
    <w:rsid w:val="007F5459"/>
    <w:rsid w:val="00826309"/>
    <w:rsid w:val="008D237A"/>
    <w:rsid w:val="00905FA2"/>
    <w:rsid w:val="00912F22"/>
    <w:rsid w:val="00A36913"/>
    <w:rsid w:val="00AD7D46"/>
    <w:rsid w:val="00B538F4"/>
    <w:rsid w:val="00BB1FC6"/>
    <w:rsid w:val="00BE437B"/>
    <w:rsid w:val="00CB1114"/>
    <w:rsid w:val="00D20903"/>
    <w:rsid w:val="00D220D5"/>
    <w:rsid w:val="00D878A5"/>
    <w:rsid w:val="00DA2AEF"/>
    <w:rsid w:val="00DB3513"/>
    <w:rsid w:val="00DE2CAD"/>
    <w:rsid w:val="00E10788"/>
    <w:rsid w:val="00E93E1E"/>
    <w:rsid w:val="00EC0833"/>
    <w:rsid w:val="00EE206D"/>
    <w:rsid w:val="00F20446"/>
    <w:rsid w:val="00F6064D"/>
    <w:rsid w:val="00F70FDA"/>
    <w:rsid w:val="00F75840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L. S.</cp:lastModifiedBy>
  <cp:revision>9</cp:revision>
  <dcterms:created xsi:type="dcterms:W3CDTF">2021-09-10T11:44:00Z</dcterms:created>
  <dcterms:modified xsi:type="dcterms:W3CDTF">2022-09-29T07:41:00Z</dcterms:modified>
</cp:coreProperties>
</file>