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3EB40204" w:rsidR="00E93E1E" w:rsidRPr="00E93E1E" w:rsidRDefault="00ED1481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Einbetten</w:t>
            </w:r>
          </w:p>
        </w:tc>
      </w:tr>
      <w:tr w:rsidR="00E93E1E" w:rsidRPr="00DD2524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6C8C90E" w14:textId="175FCA10" w:rsidR="00DD2524" w:rsidRDefault="00557D0B" w:rsidP="00FE2BE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Betten</w:t>
            </w:r>
            <w:r w:rsidR="00FE2BE1">
              <w:rPr>
                <w:rFonts w:ascii="Consolas" w:hAnsi="Consolas"/>
              </w:rPr>
              <w:t xml:space="preserve"> Sie</w:t>
            </w:r>
            <w:r w:rsidR="00DD3FCE">
              <w:rPr>
                <w:rFonts w:ascii="Consolas" w:hAnsi="Consolas"/>
              </w:rPr>
              <w:t xml:space="preserve"> den Inhalt der Tabelle "</w:t>
            </w:r>
            <w:proofErr w:type="spellStart"/>
            <w:r w:rsidR="00DD3FCE">
              <w:rPr>
                <w:rFonts w:ascii="Consolas" w:hAnsi="Consolas"/>
              </w:rPr>
              <w:t>Datentausch_Tabelle.xlxs</w:t>
            </w:r>
            <w:proofErr w:type="spellEnd"/>
            <w:r w:rsidR="001047D8">
              <w:rPr>
                <w:rFonts w:ascii="Consolas" w:hAnsi="Consolas"/>
              </w:rPr>
              <w:t xml:space="preserve">" </w:t>
            </w:r>
            <w:r>
              <w:rPr>
                <w:rFonts w:ascii="Consolas" w:hAnsi="Consolas"/>
              </w:rPr>
              <w:t>ein.</w:t>
            </w:r>
          </w:p>
          <w:p w14:paraId="50D7804F" w14:textId="0BD1B62E" w:rsidR="003448F7" w:rsidRPr="00FE2BE1" w:rsidRDefault="003448F7" w:rsidP="00FE2BE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(Aus Zwischenspeicher und als Objekt)</w:t>
            </w:r>
          </w:p>
          <w:p w14:paraId="4A985066" w14:textId="206A3D92" w:rsidR="00DD2524" w:rsidRPr="00DD2524" w:rsidRDefault="00DD2524">
            <w:pPr>
              <w:rPr>
                <w:rFonts w:ascii="Consolas" w:hAnsi="Consolas"/>
              </w:rPr>
            </w:pPr>
          </w:p>
        </w:tc>
      </w:tr>
    </w:tbl>
    <w:p w14:paraId="05825B54" w14:textId="4F8B110B" w:rsidR="00266D68" w:rsidRDefault="00266D68"/>
    <w:p w14:paraId="7335E384" w14:textId="756641A0" w:rsidR="001D1A13" w:rsidRDefault="001D1A13"/>
    <w:p w14:paraId="6EF08EEF" w14:textId="77777777" w:rsidR="001D1A13" w:rsidRDefault="001D1A13"/>
    <w:p w14:paraId="4BF0758B" w14:textId="77777777" w:rsidR="00955C01" w:rsidRPr="00DD2524" w:rsidRDefault="00955C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266D68" w14:paraId="5067F18C" w14:textId="77777777" w:rsidTr="00220C77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9440B93" w14:textId="77777777" w:rsidR="00266D68" w:rsidRDefault="00266D68" w:rsidP="00220C77">
            <w:pPr>
              <w:jc w:val="center"/>
            </w:pPr>
            <w:bookmarkStart w:id="0" w:name="_Hlk85017239"/>
            <w:r>
              <w:rPr>
                <w:noProof/>
              </w:rPr>
              <w:drawing>
                <wp:inline distT="0" distB="0" distL="0" distR="0" wp14:anchorId="08E80EB0" wp14:editId="498832EE">
                  <wp:extent cx="285750" cy="285750"/>
                  <wp:effectExtent l="0" t="0" r="0" b="0"/>
                  <wp:docPr id="1" name="Grafik 1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427CFFA3" w14:textId="0B5E191F" w:rsidR="00266D68" w:rsidRPr="00E93E1E" w:rsidRDefault="00ED1481" w:rsidP="00220C77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Verknüpfung</w:t>
            </w:r>
          </w:p>
        </w:tc>
      </w:tr>
      <w:tr w:rsidR="00266D68" w14:paraId="43EA2707" w14:textId="77777777" w:rsidTr="00220C77">
        <w:trPr>
          <w:trHeight w:val="284"/>
        </w:trPr>
        <w:tc>
          <w:tcPr>
            <w:tcW w:w="562" w:type="dxa"/>
          </w:tcPr>
          <w:p w14:paraId="3EAA5FD3" w14:textId="77777777" w:rsidR="00266D68" w:rsidRDefault="00266D68" w:rsidP="00220C77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0FA85F0D" w14:textId="33F6784E" w:rsidR="00557D0B" w:rsidRDefault="00557D0B" w:rsidP="00557D0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Verknüpfen Sie den Inhalt der Tabelle "</w:t>
            </w:r>
            <w:proofErr w:type="spellStart"/>
            <w:r>
              <w:rPr>
                <w:rFonts w:ascii="Consolas" w:hAnsi="Consolas"/>
              </w:rPr>
              <w:t>Datentausch_Tabelle.xlxs</w:t>
            </w:r>
            <w:proofErr w:type="spellEnd"/>
            <w:r>
              <w:rPr>
                <w:rFonts w:ascii="Consolas" w:hAnsi="Consolas"/>
              </w:rPr>
              <w:t>".</w:t>
            </w:r>
          </w:p>
          <w:p w14:paraId="11720B1A" w14:textId="6FDFB6DD" w:rsidR="003448F7" w:rsidRPr="00FE2BE1" w:rsidRDefault="003448F7" w:rsidP="00557D0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(Aus Zwischenspeicher und als Objekt)</w:t>
            </w:r>
          </w:p>
          <w:p w14:paraId="72691226" w14:textId="77777777" w:rsidR="00266D68" w:rsidRPr="00E93E1E" w:rsidRDefault="00266D68" w:rsidP="00220C77">
            <w:pPr>
              <w:rPr>
                <w:rFonts w:ascii="Consolas" w:hAnsi="Consolas"/>
              </w:rPr>
            </w:pPr>
          </w:p>
        </w:tc>
      </w:tr>
      <w:bookmarkEnd w:id="0"/>
    </w:tbl>
    <w:p w14:paraId="017ED1D2" w14:textId="0916A8C2" w:rsidR="00266D68" w:rsidRDefault="00266D68"/>
    <w:p w14:paraId="52E1FED7" w14:textId="095A719C" w:rsidR="00557D0B" w:rsidRDefault="00557D0B"/>
    <w:p w14:paraId="3D372449" w14:textId="0777D525" w:rsidR="007631F5" w:rsidRDefault="007631F5" w:rsidP="001D1A13">
      <w:pPr>
        <w:spacing w:before="120" w:after="0"/>
      </w:pPr>
    </w:p>
    <w:p w14:paraId="1B38B101" w14:textId="68EB2E8E" w:rsidR="007631F5" w:rsidRDefault="007631F5" w:rsidP="001D1A13">
      <w:pPr>
        <w:spacing w:before="120"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7631F5" w14:paraId="0164D33B" w14:textId="77777777" w:rsidTr="001A2855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E062C3A" w14:textId="77777777" w:rsidR="007631F5" w:rsidRDefault="007631F5" w:rsidP="001A28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E2E3A" wp14:editId="15B042F9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4DDBB969" w14:textId="3C65E5CE" w:rsidR="007631F5" w:rsidRPr="00E93E1E" w:rsidRDefault="007631F5" w:rsidP="001A285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Veränderung</w:t>
            </w:r>
          </w:p>
        </w:tc>
      </w:tr>
      <w:tr w:rsidR="007631F5" w14:paraId="299F312C" w14:textId="77777777" w:rsidTr="001A2855">
        <w:trPr>
          <w:trHeight w:val="284"/>
        </w:trPr>
        <w:tc>
          <w:tcPr>
            <w:tcW w:w="562" w:type="dxa"/>
          </w:tcPr>
          <w:p w14:paraId="140828FF" w14:textId="77777777" w:rsidR="007631F5" w:rsidRDefault="007631F5" w:rsidP="001A2855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181978B6" w14:textId="2FC07241" w:rsidR="007631F5" w:rsidRPr="00FE2BE1" w:rsidRDefault="007631F5" w:rsidP="001A28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Ändern Sie Inhalte der Excel-Tabelle "</w:t>
            </w:r>
            <w:proofErr w:type="spellStart"/>
            <w:r>
              <w:rPr>
                <w:rFonts w:ascii="Consolas" w:hAnsi="Consolas"/>
              </w:rPr>
              <w:t>Datentausch_Tabelle.xlxs</w:t>
            </w:r>
            <w:proofErr w:type="spellEnd"/>
            <w:r>
              <w:rPr>
                <w:rFonts w:ascii="Consolas" w:hAnsi="Consolas"/>
              </w:rPr>
              <w:t>".</w:t>
            </w:r>
          </w:p>
          <w:p w14:paraId="24389454" w14:textId="77777777" w:rsidR="007631F5" w:rsidRPr="00E93E1E" w:rsidRDefault="007631F5" w:rsidP="001A2855">
            <w:pPr>
              <w:rPr>
                <w:rFonts w:ascii="Consolas" w:hAnsi="Consolas"/>
              </w:rPr>
            </w:pPr>
          </w:p>
        </w:tc>
      </w:tr>
    </w:tbl>
    <w:p w14:paraId="2165EA75" w14:textId="77777777" w:rsidR="007631F5" w:rsidRDefault="007631F5" w:rsidP="001D1A13">
      <w:pPr>
        <w:spacing w:before="120" w:after="0"/>
      </w:pPr>
    </w:p>
    <w:sectPr w:rsidR="007631F5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1474" w14:textId="77777777" w:rsidR="007D186A" w:rsidRDefault="007D186A" w:rsidP="007F5459">
      <w:pPr>
        <w:spacing w:after="0" w:line="240" w:lineRule="auto"/>
      </w:pPr>
      <w:r>
        <w:separator/>
      </w:r>
    </w:p>
  </w:endnote>
  <w:endnote w:type="continuationSeparator" w:id="0">
    <w:p w14:paraId="3890F670" w14:textId="77777777" w:rsidR="007D186A" w:rsidRDefault="007D186A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D65" w14:textId="77777777" w:rsidR="007D186A" w:rsidRDefault="007D186A" w:rsidP="007F5459">
      <w:pPr>
        <w:spacing w:after="0" w:line="240" w:lineRule="auto"/>
      </w:pPr>
      <w:r>
        <w:separator/>
      </w:r>
    </w:p>
  </w:footnote>
  <w:footnote w:type="continuationSeparator" w:id="0">
    <w:p w14:paraId="10FB5175" w14:textId="77777777" w:rsidR="007D186A" w:rsidRDefault="007D186A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3334EA2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435BE391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1B92BA93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E72727">
      <w:rPr>
        <w:rFonts w:ascii="Aharoni" w:hAnsi="Aharoni" w:cs="Aharoni"/>
        <w:sz w:val="56"/>
        <w:szCs w:val="56"/>
      </w:rPr>
      <w:t>Datenaustausch</w:t>
    </w:r>
  </w:p>
  <w:p w14:paraId="0BF03508" w14:textId="6C7E0D08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E72727">
      <w:rPr>
        <w:rFonts w:ascii="Aharoni" w:hAnsi="Aharoni" w:cs="Aharoni"/>
        <w:b/>
        <w:bCs/>
        <w:sz w:val="56"/>
        <w:szCs w:val="56"/>
      </w:rPr>
      <w:t>Beispiele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5DD"/>
    <w:multiLevelType w:val="hybridMultilevel"/>
    <w:tmpl w:val="70C83B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30F7"/>
    <w:multiLevelType w:val="hybridMultilevel"/>
    <w:tmpl w:val="4D44A5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8009">
    <w:abstractNumId w:val="0"/>
  </w:num>
  <w:num w:numId="2" w16cid:durableId="12231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96537"/>
    <w:rsid w:val="00096DAF"/>
    <w:rsid w:val="000B0C88"/>
    <w:rsid w:val="000B138A"/>
    <w:rsid w:val="000B5D49"/>
    <w:rsid w:val="001047D8"/>
    <w:rsid w:val="00173384"/>
    <w:rsid w:val="001933AF"/>
    <w:rsid w:val="001A5AFB"/>
    <w:rsid w:val="001D01D8"/>
    <w:rsid w:val="001D1A13"/>
    <w:rsid w:val="00266D68"/>
    <w:rsid w:val="00322F01"/>
    <w:rsid w:val="003255E8"/>
    <w:rsid w:val="003448F7"/>
    <w:rsid w:val="00371F59"/>
    <w:rsid w:val="003E5662"/>
    <w:rsid w:val="004265B2"/>
    <w:rsid w:val="00492A85"/>
    <w:rsid w:val="004A545C"/>
    <w:rsid w:val="004C2F91"/>
    <w:rsid w:val="004D5447"/>
    <w:rsid w:val="00557D0B"/>
    <w:rsid w:val="006526BD"/>
    <w:rsid w:val="00727598"/>
    <w:rsid w:val="00760D4D"/>
    <w:rsid w:val="007631F5"/>
    <w:rsid w:val="00792EE9"/>
    <w:rsid w:val="007A4A86"/>
    <w:rsid w:val="007B5E10"/>
    <w:rsid w:val="007D186A"/>
    <w:rsid w:val="007D3786"/>
    <w:rsid w:val="007E3823"/>
    <w:rsid w:val="007F5459"/>
    <w:rsid w:val="00826309"/>
    <w:rsid w:val="008E4D37"/>
    <w:rsid w:val="00905FA2"/>
    <w:rsid w:val="00912F22"/>
    <w:rsid w:val="009376E5"/>
    <w:rsid w:val="00955C01"/>
    <w:rsid w:val="009A7018"/>
    <w:rsid w:val="009B2AA9"/>
    <w:rsid w:val="009C36BB"/>
    <w:rsid w:val="009F1F37"/>
    <w:rsid w:val="00A554B4"/>
    <w:rsid w:val="00A862A3"/>
    <w:rsid w:val="00AD7D46"/>
    <w:rsid w:val="00B538F4"/>
    <w:rsid w:val="00BB1FC6"/>
    <w:rsid w:val="00BE437B"/>
    <w:rsid w:val="00BF4F1D"/>
    <w:rsid w:val="00C14A71"/>
    <w:rsid w:val="00C82657"/>
    <w:rsid w:val="00D220D5"/>
    <w:rsid w:val="00D7596F"/>
    <w:rsid w:val="00D8276E"/>
    <w:rsid w:val="00D878A5"/>
    <w:rsid w:val="00D90EED"/>
    <w:rsid w:val="00DA6EB7"/>
    <w:rsid w:val="00DB3513"/>
    <w:rsid w:val="00DD2524"/>
    <w:rsid w:val="00DD3FCE"/>
    <w:rsid w:val="00DE2CAD"/>
    <w:rsid w:val="00E10788"/>
    <w:rsid w:val="00E72727"/>
    <w:rsid w:val="00E93E1E"/>
    <w:rsid w:val="00EC0833"/>
    <w:rsid w:val="00ED1481"/>
    <w:rsid w:val="00EE0229"/>
    <w:rsid w:val="00F20446"/>
    <w:rsid w:val="00F23418"/>
    <w:rsid w:val="00F6064D"/>
    <w:rsid w:val="00F70FDA"/>
    <w:rsid w:val="00F75840"/>
    <w:rsid w:val="00FB346F"/>
    <w:rsid w:val="00FC0B45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48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L. S.</cp:lastModifiedBy>
  <cp:revision>53</cp:revision>
  <dcterms:created xsi:type="dcterms:W3CDTF">2021-09-10T11:44:00Z</dcterms:created>
  <dcterms:modified xsi:type="dcterms:W3CDTF">2022-10-07T09:09:00Z</dcterms:modified>
</cp:coreProperties>
</file>