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4DEF61D3" w:rsidR="00E93E1E" w:rsidRPr="00E93E1E" w:rsidRDefault="00D35B9B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Diverse Aufgaben</w:t>
            </w:r>
          </w:p>
        </w:tc>
      </w:tr>
      <w:tr w:rsidR="00E93E1E" w:rsidRPr="00DD2524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6C8C90E" w14:textId="0C836283" w:rsidR="00DD2524" w:rsidRPr="00FE2BE1" w:rsidRDefault="00D35B9B" w:rsidP="00FE2BE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Öffnen Sie das Dokument</w:t>
            </w:r>
            <w:r w:rsidR="00FC157C">
              <w:rPr>
                <w:rFonts w:ascii="Consolas" w:hAnsi="Consolas"/>
              </w:rPr>
              <w:t xml:space="preserve"> "</w:t>
            </w:r>
            <w:r w:rsidR="00FC157C" w:rsidRPr="00FC157C">
              <w:rPr>
                <w:rFonts w:ascii="Consolas" w:hAnsi="Consolas"/>
              </w:rPr>
              <w:t>Artikel_</w:t>
            </w:r>
            <w:r w:rsidR="00210B71">
              <w:rPr>
                <w:rFonts w:ascii="Consolas" w:hAnsi="Consolas"/>
              </w:rPr>
              <w:t>World_Wide_Web</w:t>
            </w:r>
            <w:r w:rsidR="00FC157C" w:rsidRPr="00FC157C">
              <w:rPr>
                <w:rFonts w:ascii="Consolas" w:hAnsi="Consolas"/>
              </w:rPr>
              <w:t>.docx</w:t>
            </w:r>
            <w:r w:rsidR="00FC157C">
              <w:rPr>
                <w:rFonts w:ascii="Consolas" w:hAnsi="Consolas"/>
              </w:rPr>
              <w:t>" und führen Sie folgende Angaben durch:</w:t>
            </w:r>
          </w:p>
          <w:p w14:paraId="4A985066" w14:textId="206A3D92" w:rsidR="00DD2524" w:rsidRPr="00DD2524" w:rsidRDefault="00DD2524">
            <w:pPr>
              <w:rPr>
                <w:rFonts w:ascii="Consolas" w:hAnsi="Consolas"/>
              </w:rPr>
            </w:pPr>
          </w:p>
        </w:tc>
      </w:tr>
    </w:tbl>
    <w:p w14:paraId="05825B54" w14:textId="4F8B110B" w:rsidR="00266D68" w:rsidRDefault="00266D68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560"/>
      </w:tblGrid>
      <w:tr w:rsidR="00502148" w14:paraId="05632992" w14:textId="77777777" w:rsidTr="00B3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3D65A1" w14:textId="2E1AEC01" w:rsidR="00502148" w:rsidRPr="0026452B" w:rsidRDefault="00502148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E858921" w14:textId="77777777" w:rsidR="00502148" w:rsidRPr="0026452B" w:rsidRDefault="00B11261" w:rsidP="006E1B49">
            <w:pPr>
              <w:spacing w:before="60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52B">
              <w:t>Zeilenumbruch</w:t>
            </w:r>
          </w:p>
          <w:p w14:paraId="3970B7D7" w14:textId="1CD36E93" w:rsidR="00B11261" w:rsidRPr="0026452B" w:rsidRDefault="00B11261" w:rsidP="006E1B49">
            <w:pPr>
              <w:spacing w:before="60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6452B">
              <w:rPr>
                <w:b w:val="0"/>
                <w:bCs w:val="0"/>
              </w:rPr>
              <w:t>Stelle eine automatische Silbentrennung ein.</w:t>
            </w:r>
          </w:p>
        </w:tc>
        <w:sdt>
          <w:sdtPr>
            <w:id w:val="-159155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4499197" w14:textId="339B9A0A" w:rsidR="00502148" w:rsidRPr="00B310DC" w:rsidRDefault="00BF5A21" w:rsidP="006E1B49">
                <w:pPr>
                  <w:spacing w:before="60" w:afterLines="60" w:after="14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BF5A21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02148" w14:paraId="10355D3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3E861A" w14:textId="7726FF3E" w:rsidR="00502148" w:rsidRPr="0026452B" w:rsidRDefault="00502148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FFE25F9" w14:textId="217ADF5D" w:rsidR="00502148" w:rsidRPr="00067F89" w:rsidRDefault="00B1126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67F89">
              <w:rPr>
                <w:b/>
                <w:bCs/>
              </w:rPr>
              <w:t>Format</w:t>
            </w:r>
            <w:r w:rsidR="00532534" w:rsidRPr="00067F89">
              <w:rPr>
                <w:b/>
                <w:bCs/>
              </w:rPr>
              <w:t>v</w:t>
            </w:r>
            <w:r w:rsidRPr="00067F89">
              <w:rPr>
                <w:b/>
                <w:bCs/>
              </w:rPr>
              <w:t>orlagen</w:t>
            </w:r>
          </w:p>
          <w:p w14:paraId="2C9C1D95" w14:textId="77777777" w:rsidR="00B11261" w:rsidRDefault="00B1126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Weise den</w:t>
            </w:r>
            <w:r w:rsidR="00532534">
              <w:t xml:space="preserve"> Überschriften folgende Formatvorlage zu:</w:t>
            </w:r>
          </w:p>
          <w:p w14:paraId="2097251E" w14:textId="3F76E39F" w:rsidR="00532534" w:rsidRDefault="0053253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[Ü1] - Überschrift 1</w:t>
            </w:r>
          </w:p>
          <w:p w14:paraId="21AB78E7" w14:textId="5E8D0B34" w:rsidR="00532534" w:rsidRDefault="0053253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[Ü2] - Überschrift 2</w:t>
            </w:r>
          </w:p>
        </w:tc>
        <w:sdt>
          <w:sdtPr>
            <w:id w:val="11898700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A49E725" w14:textId="20A93C5D" w:rsidR="00502148" w:rsidRDefault="009F5A60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32534" w14:paraId="169AA4C6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32644C" w14:textId="77777777" w:rsidR="00532534" w:rsidRPr="0026452B" w:rsidRDefault="00532534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91F7B95" w14:textId="672EC150" w:rsidR="00532534" w:rsidRPr="0026452B" w:rsidRDefault="000E7DD8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452B">
              <w:rPr>
                <w:b/>
                <w:bCs/>
              </w:rPr>
              <w:t>Formatvorlage</w:t>
            </w:r>
          </w:p>
          <w:p w14:paraId="3C775E49" w14:textId="227D1CC3" w:rsidR="000E7DD8" w:rsidRDefault="000E7DD8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DD8">
              <w:t>Ändere die Format</w:t>
            </w:r>
            <w:r>
              <w:t>v</w:t>
            </w:r>
            <w:r w:rsidRPr="000E7DD8">
              <w:t>orlag</w:t>
            </w:r>
            <w:r w:rsidR="00B33FF0">
              <w:t>en</w:t>
            </w:r>
            <w:r w:rsidR="003225E3">
              <w:t>:</w:t>
            </w:r>
          </w:p>
          <w:p w14:paraId="5766F0A4" w14:textId="77777777" w:rsidR="003225E3" w:rsidRDefault="00B33FF0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Überschrift 1: </w:t>
            </w:r>
            <w:r w:rsidR="003225E3">
              <w:t>Größe: 18pt, Schriftart</w:t>
            </w:r>
            <w:r w:rsidR="005406FF">
              <w:t xml:space="preserve">: </w:t>
            </w:r>
            <w:proofErr w:type="spellStart"/>
            <w:r w:rsidR="005406FF">
              <w:t>Ahoni</w:t>
            </w:r>
            <w:proofErr w:type="spellEnd"/>
          </w:p>
          <w:p w14:paraId="0A3EA648" w14:textId="693F91B9" w:rsidR="00B33FF0" w:rsidRDefault="00B33FF0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Überschrift 2: Größe</w:t>
            </w:r>
            <w:r w:rsidR="00980D85">
              <w:t xml:space="preserve">: 14pt, Schriftart: </w:t>
            </w:r>
            <w:proofErr w:type="spellStart"/>
            <w:r w:rsidR="00980D85">
              <w:t>Ahoni</w:t>
            </w:r>
            <w:proofErr w:type="spellEnd"/>
          </w:p>
        </w:tc>
        <w:sdt>
          <w:sdtPr>
            <w:id w:val="-374931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207DD680" w14:textId="6FCEA467" w:rsidR="00532534" w:rsidRDefault="009F5C79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3D032F" w14:paraId="3821439A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B116C8" w14:textId="77777777" w:rsidR="003D032F" w:rsidRPr="0026452B" w:rsidRDefault="003D032F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70CC043" w14:textId="77777777" w:rsidR="003D032F" w:rsidRPr="00067F89" w:rsidRDefault="003D032F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67F89">
              <w:rPr>
                <w:b/>
                <w:bCs/>
              </w:rPr>
              <w:t>Gliederung</w:t>
            </w:r>
          </w:p>
          <w:p w14:paraId="2E2EC21F" w14:textId="1BCB58C2" w:rsidR="003D032F" w:rsidRDefault="003D032F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Tausche in der Gliederungsansicht </w:t>
            </w:r>
            <w:r w:rsidR="00067F89">
              <w:t xml:space="preserve">die folgenden 2 Kapitel (Ebene </w:t>
            </w:r>
            <w:r w:rsidR="00D727D6">
              <w:t>2</w:t>
            </w:r>
            <w:r w:rsidR="00067F89">
              <w:t>):</w:t>
            </w:r>
          </w:p>
          <w:p w14:paraId="2980D0B4" w14:textId="04BAC106" w:rsidR="00067F89" w:rsidRDefault="00067F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503FC4">
              <w:t>Entwicklung</w:t>
            </w:r>
          </w:p>
          <w:p w14:paraId="67C3CC5F" w14:textId="543646AA" w:rsidR="00067F89" w:rsidRDefault="00067F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503FC4">
              <w:t>Name</w:t>
            </w:r>
          </w:p>
        </w:tc>
        <w:sdt>
          <w:sdtPr>
            <w:id w:val="270133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5D8450EC" w14:textId="55543199" w:rsidR="003D032F" w:rsidRDefault="009923D2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973DC" w14:paraId="46C32FEE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F7F1ED" w14:textId="77777777" w:rsidR="007973DC" w:rsidRPr="0026452B" w:rsidRDefault="007973DC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B680256" w14:textId="77777777" w:rsidR="007973DC" w:rsidRDefault="00213E98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Nummerierung</w:t>
            </w:r>
          </w:p>
          <w:p w14:paraId="7608E0F8" w14:textId="39E8199B" w:rsidR="00213E98" w:rsidRPr="00213E98" w:rsidRDefault="000D0263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Erstelle eine Liste mit mehreren Ebenen für die Überschriften (Arabische Ziffern).</w:t>
            </w:r>
          </w:p>
        </w:tc>
        <w:sdt>
          <w:sdtPr>
            <w:id w:val="576020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DAB7C0F" w14:textId="69510F96" w:rsidR="007973DC" w:rsidRDefault="007F73F1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0D0263" w14:paraId="364666CC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92097D" w14:textId="77777777" w:rsidR="000D0263" w:rsidRPr="0026452B" w:rsidRDefault="000D0263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47493E0" w14:textId="77777777" w:rsidR="000D0263" w:rsidRDefault="000D0263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Textmarken</w:t>
            </w:r>
          </w:p>
          <w:p w14:paraId="6AB8866E" w14:textId="7D4A9906" w:rsidR="000D0263" w:rsidRPr="000D0263" w:rsidRDefault="000D0263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63">
              <w:t xml:space="preserve">Markiere im </w:t>
            </w:r>
            <w:r w:rsidR="001C10FC">
              <w:t>sechsten</w:t>
            </w:r>
            <w:r w:rsidRPr="000D0263">
              <w:t xml:space="preserve"> Absatz des Kapitels "</w:t>
            </w:r>
            <w:r w:rsidR="001C10FC">
              <w:t>A</w:t>
            </w:r>
            <w:r w:rsidR="00F31871">
              <w:t>l</w:t>
            </w:r>
            <w:r w:rsidR="001C10FC">
              <w:t>lgemeines</w:t>
            </w:r>
            <w:r w:rsidRPr="000D0263">
              <w:t xml:space="preserve">" </w:t>
            </w:r>
            <w:r w:rsidR="001C10FC">
              <w:t>den Namen</w:t>
            </w:r>
            <w:r w:rsidRPr="000D0263">
              <w:t xml:space="preserve"> "</w:t>
            </w:r>
            <w:r w:rsidR="001C2AD2">
              <w:t xml:space="preserve"> Tim Berners-Lee </w:t>
            </w:r>
            <w:r w:rsidRPr="000D0263">
              <w:t>"</w:t>
            </w:r>
            <w:r w:rsidR="000E6599">
              <w:t xml:space="preserve"> in der ersten Zeile</w:t>
            </w:r>
            <w:r w:rsidRPr="000D0263">
              <w:t xml:space="preserve"> als Textmarke mit der Bezeichnung "</w:t>
            </w:r>
            <w:r w:rsidR="000E6599">
              <w:t>Tim</w:t>
            </w:r>
            <w:r w:rsidRPr="000D0263">
              <w:t>".</w:t>
            </w:r>
          </w:p>
          <w:p w14:paraId="0E82DA7A" w14:textId="440A2CC9" w:rsidR="000D0263" w:rsidRPr="000D0263" w:rsidRDefault="000D0263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263">
              <w:t>Suche die Textmarke mit der Funktion "Gehe zu...".</w:t>
            </w:r>
          </w:p>
        </w:tc>
        <w:sdt>
          <w:sdtPr>
            <w:id w:val="-170593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D043A89" w14:textId="1B172ACE" w:rsidR="000D0263" w:rsidRDefault="00F54CC0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263" w14:paraId="23F01D08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D512E6" w14:textId="77777777" w:rsidR="000D0263" w:rsidRPr="0026452B" w:rsidRDefault="000D0263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B6CA759" w14:textId="77777777" w:rsidR="000D0263" w:rsidRDefault="00331FF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Querverweise</w:t>
            </w:r>
          </w:p>
          <w:p w14:paraId="053F703B" w14:textId="365FEA7D" w:rsidR="00331FF9" w:rsidRPr="00331FF9" w:rsidRDefault="00835CF6" w:rsidP="00AE5A62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Erstelle nach dem </w:t>
            </w:r>
            <w:r w:rsidR="00AE5A62">
              <w:t xml:space="preserve">zweiten Absatz im Kapitel 1 (Allgemeines) </w:t>
            </w:r>
            <w:r w:rsidR="00331FF9" w:rsidRPr="00331FF9">
              <w:t xml:space="preserve">einen Querverweis auf </w:t>
            </w:r>
            <w:r w:rsidR="00580709">
              <w:t>das</w:t>
            </w:r>
            <w:r w:rsidR="00331FF9" w:rsidRPr="00331FF9">
              <w:t xml:space="preserve"> Kapitel "</w:t>
            </w:r>
            <w:r w:rsidR="00AE5A62">
              <w:t>Funktionsweise</w:t>
            </w:r>
            <w:r w:rsidR="00331FF9" w:rsidRPr="00331FF9">
              <w:t>".</w:t>
            </w:r>
          </w:p>
          <w:p w14:paraId="6DC1355D" w14:textId="1B5ED031" w:rsidR="00331FF9" w:rsidRPr="00331FF9" w:rsidRDefault="00331FF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1FF9">
              <w:t xml:space="preserve">Stelle den Querverweis </w:t>
            </w:r>
            <w:r w:rsidR="007435D9" w:rsidRPr="00331FF9">
              <w:t>folgendermaßen</w:t>
            </w:r>
            <w:r w:rsidRPr="00331FF9">
              <w:t xml:space="preserve"> dar: </w:t>
            </w:r>
          </w:p>
          <w:p w14:paraId="0A42FB9E" w14:textId="282917E3" w:rsidR="00331FF9" w:rsidRDefault="00331FF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1FF9">
              <w:t>(siehe [Überschrifttext] auf Seite [Seitenzahl] ).</w:t>
            </w:r>
          </w:p>
        </w:tc>
        <w:sdt>
          <w:sdtPr>
            <w:id w:val="-160852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6BB8BD4" w14:textId="3E840A40" w:rsidR="000D0263" w:rsidRDefault="00EA19F6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2F2BB6" w14:paraId="56DD828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3F6B2B" w14:textId="77777777" w:rsidR="002F2BB6" w:rsidRPr="0026452B" w:rsidRDefault="002F2BB6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55E17E9" w14:textId="77777777" w:rsidR="002F2BB6" w:rsidRDefault="002F2BB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  <w:p w14:paraId="05FF5180" w14:textId="5CBF4110" w:rsidR="002F2BB6" w:rsidRPr="002F2BB6" w:rsidRDefault="00337F8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F84">
              <w:t xml:space="preserve">Erstelle im Kapitel </w:t>
            </w:r>
            <w:r w:rsidR="00582203">
              <w:t>2</w:t>
            </w:r>
            <w:r w:rsidRPr="00337F84">
              <w:t xml:space="preserve"> (</w:t>
            </w:r>
            <w:r w:rsidR="00582203">
              <w:t>Geschicht</w:t>
            </w:r>
            <w:r w:rsidR="002575D0">
              <w:t>e</w:t>
            </w:r>
            <w:r w:rsidRPr="00337F84">
              <w:t xml:space="preserve">) beim </w:t>
            </w:r>
            <w:r w:rsidR="005D3E21">
              <w:t>Namen</w:t>
            </w:r>
            <w:r w:rsidRPr="00337F84">
              <w:t xml:space="preserve"> "</w:t>
            </w:r>
            <w:r w:rsidR="005D3E21">
              <w:t>Tim Berners-Lee</w:t>
            </w:r>
            <w:r w:rsidRPr="00337F84">
              <w:t>"</w:t>
            </w:r>
            <w:r w:rsidR="005D3E21">
              <w:t xml:space="preserve"> unter dem Zitat</w:t>
            </w:r>
            <w:r w:rsidRPr="00337F84">
              <w:t xml:space="preserve"> internen Link auf die Textmarke "</w:t>
            </w:r>
            <w:r w:rsidR="002575D0">
              <w:t>Tim</w:t>
            </w:r>
            <w:r w:rsidRPr="00337F84">
              <w:t>".</w:t>
            </w:r>
          </w:p>
        </w:tc>
        <w:sdt>
          <w:sdtPr>
            <w:id w:val="-84919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2EE65F29" w14:textId="4476EF40" w:rsidR="002F2BB6" w:rsidRDefault="0011466A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337F84" w14:paraId="59D2BB2D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CA6168" w14:textId="77777777" w:rsidR="00337F84" w:rsidRPr="0026452B" w:rsidRDefault="00337F84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AF0A39E" w14:textId="77777777" w:rsidR="00337F84" w:rsidRDefault="00337F84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  <w:p w14:paraId="04078330" w14:textId="2B1FDBA6" w:rsidR="00337F84" w:rsidRPr="00337F84" w:rsidRDefault="001A455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Suche den Text </w:t>
            </w:r>
            <w:r w:rsidR="00914D95">
              <w:t>"info-cern.ch" und erstelle daraus einen externen Link.</w:t>
            </w:r>
          </w:p>
        </w:tc>
        <w:sdt>
          <w:sdtPr>
            <w:id w:val="-979689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2F4088F4" w14:textId="76526D92" w:rsidR="00337F84" w:rsidRDefault="006E7EA1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435D9" w14:paraId="49C95AE7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E1199F" w14:textId="77777777" w:rsidR="007435D9" w:rsidRPr="0026452B" w:rsidRDefault="007435D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C319BCD" w14:textId="77777777" w:rsidR="007435D9" w:rsidRDefault="007435D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Grafiken formatieren</w:t>
            </w:r>
          </w:p>
          <w:p w14:paraId="205377FD" w14:textId="77777777" w:rsidR="00FA3001" w:rsidRDefault="00FA300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Ändere den Textverlauf der beiden Bilder auf "Quadrat" und schiebe an den rechten Rand.</w:t>
            </w:r>
          </w:p>
          <w:p w14:paraId="1DA0DBB4" w14:textId="51EF79CF" w:rsidR="007435D9" w:rsidRPr="007435D9" w:rsidRDefault="00FA300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Gib den Bildern die Bildvorlage "Einfacher Rahmen, </w:t>
            </w:r>
            <w:r w:rsidR="0028349E">
              <w:t>schwarz</w:t>
            </w:r>
            <w:r>
              <w:t>".</w:t>
            </w:r>
          </w:p>
        </w:tc>
        <w:sdt>
          <w:sdtPr>
            <w:id w:val="-694530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F195471" w14:textId="79DC86CD" w:rsidR="007435D9" w:rsidRDefault="00B446C5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A3001" w14:paraId="24387D37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41EADE" w14:textId="77777777" w:rsidR="00FA3001" w:rsidRPr="0026452B" w:rsidRDefault="00FA3001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68CBA38" w14:textId="77777777" w:rsidR="00FA3001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Grafiken beschriften</w:t>
            </w:r>
          </w:p>
          <w:p w14:paraId="1D601ADE" w14:textId="77777777" w:rsidR="006A2409" w:rsidRP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>Füge den Bilden folgende Bildbeschriftungen zu:</w:t>
            </w:r>
          </w:p>
          <w:p w14:paraId="0AF36DF3" w14:textId="625133D4" w:rsidR="006A2409" w:rsidRP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 xml:space="preserve">Abb. I: </w:t>
            </w:r>
            <w:r w:rsidR="00856ABB" w:rsidRPr="00856ABB">
              <w:t xml:space="preserve">Das historische WWW-Logo, entworfen von Robert </w:t>
            </w:r>
            <w:proofErr w:type="spellStart"/>
            <w:r w:rsidR="00856ABB" w:rsidRPr="00856ABB">
              <w:t>Cailliau</w:t>
            </w:r>
            <w:proofErr w:type="spellEnd"/>
          </w:p>
          <w:p w14:paraId="6D0E9474" w14:textId="77777777" w:rsid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 xml:space="preserve">Abb. II: </w:t>
            </w:r>
            <w:r w:rsidR="009D7AE2" w:rsidRPr="009D7AE2">
              <w:t>Tim Berners-Lee, 2009</w:t>
            </w:r>
          </w:p>
          <w:p w14:paraId="18DC2D61" w14:textId="63621868" w:rsidR="007826B2" w:rsidRDefault="007826B2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Gruppiere die Bilder mit ihren Beschriftungen.</w:t>
            </w:r>
          </w:p>
        </w:tc>
        <w:sdt>
          <w:sdtPr>
            <w:id w:val="1760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51C596D6" w14:textId="1EEC7F91" w:rsidR="00FA3001" w:rsidRDefault="00F54CC0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2409" w:rsidRPr="00BD7399" w14:paraId="524D4A3D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408DB" w14:textId="77777777" w:rsidR="006A2409" w:rsidRPr="0026452B" w:rsidRDefault="006A240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705E363" w14:textId="77777777" w:rsidR="006A2409" w:rsidRDefault="006A240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Fußnoten erstellen</w:t>
            </w:r>
          </w:p>
          <w:p w14:paraId="7731F0E4" w14:textId="77777777" w:rsidR="00BD7399" w:rsidRPr="00BD7399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399">
              <w:t>Erstelle Fußnoten für folgende Abkürzungen</w:t>
            </w:r>
          </w:p>
          <w:p w14:paraId="51F355A3" w14:textId="4210A855" w:rsidR="00BD7399" w:rsidRPr="005C459F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459F">
              <w:rPr>
                <w:lang w:val="en-US"/>
              </w:rPr>
              <w:t xml:space="preserve">- </w:t>
            </w:r>
            <w:proofErr w:type="spellStart"/>
            <w:r w:rsidRPr="005C459F">
              <w:rPr>
                <w:lang w:val="en-US"/>
              </w:rPr>
              <w:t>Kapitel</w:t>
            </w:r>
            <w:proofErr w:type="spellEnd"/>
            <w:r w:rsidRPr="005C459F">
              <w:rPr>
                <w:lang w:val="en-US"/>
              </w:rPr>
              <w:t xml:space="preserve"> 1 (</w:t>
            </w:r>
            <w:proofErr w:type="spellStart"/>
            <w:r w:rsidRPr="005C459F">
              <w:rPr>
                <w:lang w:val="en-US"/>
              </w:rPr>
              <w:t>Allgemein</w:t>
            </w:r>
            <w:r w:rsidR="001D224C">
              <w:rPr>
                <w:lang w:val="en-US"/>
              </w:rPr>
              <w:t>es</w:t>
            </w:r>
            <w:proofErr w:type="spellEnd"/>
            <w:r w:rsidRPr="005C459F">
              <w:rPr>
                <w:lang w:val="en-US"/>
              </w:rPr>
              <w:t>)</w:t>
            </w:r>
          </w:p>
          <w:p w14:paraId="0FE2D240" w14:textId="77777777" w:rsidR="00BD7399" w:rsidRDefault="000A11F8" w:rsidP="001D224C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CGI: </w:t>
            </w:r>
            <w:r w:rsidRPr="000A11F8">
              <w:rPr>
                <w:lang w:val="en-US"/>
              </w:rPr>
              <w:t>Common Gateway Interface</w:t>
            </w:r>
          </w:p>
          <w:p w14:paraId="685B6574" w14:textId="77777777" w:rsidR="000A11F8" w:rsidRDefault="008E50AE" w:rsidP="001D224C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ASP: </w:t>
            </w:r>
            <w:r w:rsidR="004E4E60" w:rsidRPr="004E4E60">
              <w:rPr>
                <w:lang w:val="en-US"/>
              </w:rPr>
              <w:t>Active Server Pages</w:t>
            </w:r>
          </w:p>
          <w:p w14:paraId="26EF5E87" w14:textId="77777777" w:rsidR="004E4E60" w:rsidRDefault="00534BE8" w:rsidP="001D224C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JSF</w:t>
            </w:r>
            <w:r w:rsidR="00850D66">
              <w:rPr>
                <w:lang w:val="en-US"/>
              </w:rPr>
              <w:t xml:space="preserve">: </w:t>
            </w:r>
            <w:r w:rsidR="00850D66" w:rsidRPr="00850D66">
              <w:rPr>
                <w:lang w:val="en-US"/>
              </w:rPr>
              <w:t>Java</w:t>
            </w:r>
            <w:r w:rsidR="00850D66">
              <w:rPr>
                <w:lang w:val="en-US"/>
              </w:rPr>
              <w:t xml:space="preserve"> </w:t>
            </w:r>
            <w:r w:rsidR="00850D66" w:rsidRPr="00850D66">
              <w:rPr>
                <w:lang w:val="en-US"/>
              </w:rPr>
              <w:t>Server Face</w:t>
            </w:r>
          </w:p>
          <w:p w14:paraId="2B94AD40" w14:textId="193FDECA" w:rsidR="00850D66" w:rsidRPr="008E50AE" w:rsidRDefault="00850D66" w:rsidP="001D224C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CSS: Cascading Style Sheets</w:t>
            </w:r>
          </w:p>
        </w:tc>
        <w:sdt>
          <w:sdtPr>
            <w:id w:val="12522412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1C7351D" w14:textId="64079AD9" w:rsidR="006A2409" w:rsidRPr="00BD7399" w:rsidRDefault="00C355A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BD7399" w:rsidRPr="00A32F77" w14:paraId="4F305EF3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018D64" w14:textId="77777777" w:rsidR="00BD7399" w:rsidRPr="0026452B" w:rsidRDefault="00BD739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C674230" w14:textId="1F16A5C4" w:rsidR="00BD7399" w:rsidRDefault="00BD739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Formatvorlagen</w:t>
            </w:r>
          </w:p>
          <w:p w14:paraId="299A1876" w14:textId="3001F1D5" w:rsidR="00BD7399" w:rsidRPr="00A32F77" w:rsidRDefault="00A32F77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77">
              <w:t>Ändere die Formatvorlage "Fußnotentext" auf 9pt.</w:t>
            </w:r>
          </w:p>
        </w:tc>
        <w:sdt>
          <w:sdtPr>
            <w:id w:val="14900534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7A92656" w14:textId="4B0ADA28" w:rsidR="00BD7399" w:rsidRPr="00A32F77" w:rsidRDefault="001D5F32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32F77" w:rsidRPr="00A32F77" w14:paraId="6F9B6AA4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4A6609" w14:textId="77777777" w:rsidR="00A32F77" w:rsidRPr="0026452B" w:rsidRDefault="00A32F77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B5E206E" w14:textId="77777777" w:rsidR="00A32F77" w:rsidRDefault="00A32F77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Quellenverzeichnis anlegen</w:t>
            </w:r>
          </w:p>
          <w:p w14:paraId="77C54F15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989">
              <w:t>Füge die folgenden Angaben zum Quellenverzeichnis:</w:t>
            </w:r>
          </w:p>
          <w:p w14:paraId="6777C9FE" w14:textId="77777777" w:rsid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EE15BC" w14:textId="6C9B32AA" w:rsidR="003A5B78" w:rsidRDefault="003A5B78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5B78">
              <w:t xml:space="preserve">Alexandra Budke/Detlef </w:t>
            </w:r>
            <w:proofErr w:type="spellStart"/>
            <w:r w:rsidRPr="003A5B78">
              <w:t>Kanwischer</w:t>
            </w:r>
            <w:proofErr w:type="spellEnd"/>
            <w:r w:rsidRPr="003A5B78">
              <w:t>/Andreas Pott, Internetgeographien,</w:t>
            </w:r>
            <w:r w:rsidR="0058702B">
              <w:t xml:space="preserve"> Franz Steiner Verlag</w:t>
            </w:r>
            <w:r w:rsidR="001F1B76">
              <w:t>, Erdkundliches Wissen – Band 136,</w:t>
            </w:r>
            <w:r w:rsidR="001650AC">
              <w:t>Stuttgart</w:t>
            </w:r>
            <w:r w:rsidRPr="003A5B78">
              <w:t xml:space="preserve"> 2004, S. 9.</w:t>
            </w:r>
          </w:p>
          <w:p w14:paraId="391CC365" w14:textId="77777777" w:rsidR="003B47F6" w:rsidRDefault="003B47F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6D7D1F" w14:textId="0A6B0D0A" w:rsidR="002D51C5" w:rsidRPr="00983989" w:rsidRDefault="002D51C5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1C5">
              <w:t>Patrick Beuth, Eike Kühl: 25 Jahre World Wide Web. Du bist aber groß geworden! Zeit Online, 2. März 2014. abgerufen am 15. Januar 2017.</w:t>
            </w:r>
            <w:r w:rsidR="009429EF">
              <w:t xml:space="preserve"> (</w:t>
            </w:r>
            <w:r w:rsidR="009429EF" w:rsidRPr="009429EF">
              <w:t>https://www.zeit.de/digital/internet/2014-03/www-25-jahre-geschichte-meilensteine</w:t>
            </w:r>
            <w:r w:rsidR="009429EF">
              <w:t>)</w:t>
            </w:r>
          </w:p>
          <w:p w14:paraId="4C390DDB" w14:textId="5A1F2397" w:rsidR="00A32F77" w:rsidRDefault="00A32F77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id w:val="72934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3D5794D" w14:textId="5E19BDF9" w:rsidR="00A32F77" w:rsidRPr="00A32F77" w:rsidRDefault="003D609F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989" w:rsidRPr="00A32F77" w14:paraId="478A635A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3A5E75" w14:textId="77777777" w:rsidR="00983989" w:rsidRPr="0026452B" w:rsidRDefault="0098398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BB6A92F" w14:textId="77777777" w:rsid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Quellen zuweisen</w:t>
            </w:r>
          </w:p>
          <w:p w14:paraId="16323461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>Führe die Quellen an folgenden Stellen an:</w:t>
            </w:r>
          </w:p>
          <w:p w14:paraId="1F1019AC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B5AA4F" w14:textId="1FFD930B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>[</w:t>
            </w:r>
            <w:r w:rsidR="003555AE">
              <w:t>10</w:t>
            </w:r>
            <w:r w:rsidRPr="00983989">
              <w:t xml:space="preserve">] - </w:t>
            </w:r>
            <w:r w:rsidR="003555AE">
              <w:t>Budke</w:t>
            </w:r>
          </w:p>
          <w:p w14:paraId="1F5375D6" w14:textId="374B65C5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>[</w:t>
            </w:r>
            <w:r w:rsidR="003555AE">
              <w:t>6</w:t>
            </w:r>
            <w:r w:rsidRPr="00983989">
              <w:t xml:space="preserve">] - </w:t>
            </w:r>
            <w:r w:rsidR="003555AE">
              <w:t>Beuth</w:t>
            </w:r>
          </w:p>
          <w:p w14:paraId="51469D52" w14:textId="4BE8464F" w:rsid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id w:val="14951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D0E456F" w14:textId="524B2413" w:rsidR="00983989" w:rsidRPr="00A32F77" w:rsidRDefault="003D609F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989" w:rsidRPr="00A32F77" w14:paraId="60ED4E64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D8A128" w14:textId="77777777" w:rsidR="00983989" w:rsidRPr="0026452B" w:rsidRDefault="0098398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726B112" w14:textId="77777777" w:rsidR="00983989" w:rsidRDefault="00AA265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Inhaltsverzeichnis</w:t>
            </w:r>
          </w:p>
          <w:p w14:paraId="1EAB6FF9" w14:textId="25DFB935" w:rsidR="00AA2651" w:rsidRPr="00AA2651" w:rsidRDefault="00AA265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651">
              <w:t>Erstelle ein automatisches Inhaltsverzeichnis.</w:t>
            </w:r>
          </w:p>
        </w:tc>
        <w:sdt>
          <w:sdtPr>
            <w:id w:val="-18297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1F3616D" w14:textId="2B397845" w:rsidR="00983989" w:rsidRPr="00A32F77" w:rsidRDefault="003D609F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2651" w:rsidRPr="00A32F77" w14:paraId="1917FA1C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38ABF9" w14:textId="77777777" w:rsidR="00AA2651" w:rsidRPr="0026452B" w:rsidRDefault="00AA2651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552C055" w14:textId="6F8966A1" w:rsidR="00AA2651" w:rsidRDefault="00A233FF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Stichwörter ma</w:t>
            </w:r>
            <w:r w:rsidR="00A6620E">
              <w:rPr>
                <w:b/>
                <w:bCs/>
              </w:rPr>
              <w:t>r</w:t>
            </w:r>
            <w:r>
              <w:rPr>
                <w:b/>
                <w:bCs/>
              </w:rPr>
              <w:t>kieren</w:t>
            </w:r>
          </w:p>
          <w:p w14:paraId="1C2A65B2" w14:textId="22916EB4" w:rsidR="00AA2651" w:rsidRPr="00A233FF" w:rsidRDefault="00A233FF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3FF">
              <w:t>Markiere die Wörter, welche bereits für die Fußnoten verwendet wurden, als Eintrag für das Stichwortverzeichnis.</w:t>
            </w:r>
          </w:p>
        </w:tc>
        <w:sdt>
          <w:sdtPr>
            <w:id w:val="-1726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218C2945" w14:textId="1F789E44" w:rsidR="00AA2651" w:rsidRPr="00A32F77" w:rsidRDefault="003D609F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3FF" w:rsidRPr="00A32F77" w14:paraId="6247CD85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4F1069" w14:textId="77777777" w:rsidR="00A233FF" w:rsidRPr="0026452B" w:rsidRDefault="00A233FF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EC68388" w14:textId="4105EF95" w:rsidR="00A233FF" w:rsidRDefault="00A6620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Stich</w:t>
            </w:r>
            <w:r w:rsidR="000800E0">
              <w:rPr>
                <w:b/>
                <w:bCs/>
              </w:rPr>
              <w:t>w</w:t>
            </w:r>
            <w:r>
              <w:rPr>
                <w:b/>
                <w:bCs/>
              </w:rPr>
              <w:t>ort</w:t>
            </w:r>
            <w:r w:rsidR="000800E0">
              <w:rPr>
                <w:b/>
                <w:bCs/>
              </w:rPr>
              <w:t>verzeichnis</w:t>
            </w:r>
          </w:p>
          <w:p w14:paraId="1335586D" w14:textId="22275D1F" w:rsidR="000800E0" w:rsidRPr="000800E0" w:rsidRDefault="000800E0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0E0">
              <w:t>Füge ein Indexverzeichnis am Ende des Dokuments im Format "</w:t>
            </w:r>
            <w:r w:rsidR="005448BC">
              <w:t>Klassisch</w:t>
            </w:r>
            <w:r w:rsidRPr="000800E0">
              <w:t>" ein.</w:t>
            </w:r>
          </w:p>
        </w:tc>
        <w:sdt>
          <w:sdtPr>
            <w:id w:val="-190250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08DFDA2" w14:textId="512AD058" w:rsidR="00A233FF" w:rsidRPr="00A32F77" w:rsidRDefault="003D609F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00E0" w:rsidRPr="00A32F77" w14:paraId="461C128A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C43902" w14:textId="77777777" w:rsidR="000800E0" w:rsidRPr="0026452B" w:rsidRDefault="000800E0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C8106CB" w14:textId="77777777" w:rsidR="000800E0" w:rsidRDefault="00FD049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Abbildungsverzeichnis</w:t>
            </w:r>
          </w:p>
          <w:p w14:paraId="71CBE813" w14:textId="243DE6CE" w:rsidR="00FD049E" w:rsidRPr="00FD049E" w:rsidRDefault="00FD049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49E">
              <w:t>Füge am Ende des Dokuments das Abbildungsverzeichnis ein.</w:t>
            </w:r>
          </w:p>
        </w:tc>
        <w:sdt>
          <w:sdtPr>
            <w:id w:val="15241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69325C0" w14:textId="7B771A1F" w:rsidR="000800E0" w:rsidRPr="00A32F77" w:rsidRDefault="003D609F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49E" w:rsidRPr="00A32F77" w14:paraId="1C8D5757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0F81EB" w14:textId="77777777" w:rsidR="00FD049E" w:rsidRPr="0026452B" w:rsidRDefault="00FD049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43D7A6C" w14:textId="77777777" w:rsidR="00FD049E" w:rsidRDefault="00FD049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Literaturverzeichnis</w:t>
            </w:r>
          </w:p>
          <w:p w14:paraId="37F7F0E9" w14:textId="29F7D6EE" w:rsidR="00FD049E" w:rsidRPr="00FD049E" w:rsidRDefault="00736A0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Füge das Literaturverzeichnis am Ende des Dokuments ein und formatiere es passend.</w:t>
            </w:r>
          </w:p>
        </w:tc>
        <w:sdt>
          <w:sdtPr>
            <w:id w:val="35361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DE1DAA2" w14:textId="1ED505BE" w:rsidR="00FD049E" w:rsidRPr="00A32F77" w:rsidRDefault="003D609F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A0E" w:rsidRPr="00A32F77" w14:paraId="49989D35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36FF40" w14:textId="77777777" w:rsidR="00736A0E" w:rsidRPr="0026452B" w:rsidRDefault="00736A0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97C4361" w14:textId="77777777" w:rsidR="00736A0E" w:rsidRDefault="00736A0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6A0E">
              <w:rPr>
                <w:b/>
                <w:bCs/>
              </w:rPr>
              <w:t>Deckblatt einfügen</w:t>
            </w:r>
          </w:p>
          <w:p w14:paraId="44C302B5" w14:textId="77777777" w:rsidR="00736A0E" w:rsidRDefault="00736A0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A0E">
              <w:t>Füge ein beliebiges Deckblatt am Beginn des Dokuments ein.</w:t>
            </w:r>
          </w:p>
          <w:p w14:paraId="73EB14B0" w14:textId="5F9228C1" w:rsidR="002052DC" w:rsidRPr="00736A0E" w:rsidRDefault="002052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Gib dem Dokument den Titel "World Wide Web"</w:t>
            </w:r>
          </w:p>
        </w:tc>
        <w:sdt>
          <w:sdtPr>
            <w:id w:val="70159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C8586FF" w14:textId="2FBEC164" w:rsidR="00736A0E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A0E" w:rsidRPr="00A32F77" w14:paraId="5B97394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C7F0B1" w14:textId="77777777" w:rsidR="00736A0E" w:rsidRPr="0026452B" w:rsidRDefault="00736A0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57FBFDF" w14:textId="77777777" w:rsidR="00736A0E" w:rsidRDefault="002D04FA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D04FA">
              <w:rPr>
                <w:b/>
                <w:bCs/>
              </w:rPr>
              <w:t>Kopf- und Fußzeile</w:t>
            </w:r>
          </w:p>
          <w:p w14:paraId="08E92C9E" w14:textId="77777777" w:rsidR="00577576" w:rsidRDefault="0057757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Füge eine Kopfzeile mit dem Dokumententitel und eine Fußzeile mit der Seitenzahl ein.</w:t>
            </w:r>
          </w:p>
          <w:p w14:paraId="6F69B514" w14:textId="6A770775" w:rsidR="002D04FA" w:rsidRPr="00577576" w:rsidRDefault="0057757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Seitenzahl soll erst nach dem Inhaltsverzeichnis mit Seite 1 beginnen.</w:t>
            </w:r>
          </w:p>
        </w:tc>
        <w:sdt>
          <w:sdtPr>
            <w:id w:val="-20114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554A6FE" w14:textId="34929F20" w:rsidR="00736A0E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EF4BA2" w14:textId="06FEE475" w:rsidR="004F38F7" w:rsidRPr="00A32F77" w:rsidRDefault="004F38F7" w:rsidP="004F38F7">
      <w:pPr>
        <w:spacing w:before="120" w:after="0"/>
      </w:pPr>
    </w:p>
    <w:p w14:paraId="7B8F0BC8" w14:textId="77777777" w:rsidR="0055112F" w:rsidRPr="00A32F77" w:rsidRDefault="0055112F" w:rsidP="004F38F7">
      <w:pPr>
        <w:spacing w:before="120" w:after="0"/>
      </w:pPr>
    </w:p>
    <w:sectPr w:rsidR="0055112F" w:rsidRPr="00A32F77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2EE7" w14:textId="77777777" w:rsidR="00F053A0" w:rsidRDefault="00F053A0" w:rsidP="007F5459">
      <w:pPr>
        <w:spacing w:after="0" w:line="240" w:lineRule="auto"/>
      </w:pPr>
      <w:r>
        <w:separator/>
      </w:r>
    </w:p>
  </w:endnote>
  <w:endnote w:type="continuationSeparator" w:id="0">
    <w:p w14:paraId="44D04456" w14:textId="77777777" w:rsidR="00F053A0" w:rsidRDefault="00F053A0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50DF83CA">
              <wp:simplePos x="0" y="0"/>
              <wp:positionH relativeFrom="column">
                <wp:posOffset>-934720</wp:posOffset>
              </wp:positionH>
              <wp:positionV relativeFrom="paragraph">
                <wp:posOffset>138430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673EC" id="Rechteck 31" o:spid="_x0000_s1026" style="position:absolute;margin-left:-73.6pt;margin-top:10.9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9A3D" w14:textId="77777777" w:rsidR="00F053A0" w:rsidRDefault="00F053A0" w:rsidP="007F5459">
      <w:pPr>
        <w:spacing w:after="0" w:line="240" w:lineRule="auto"/>
      </w:pPr>
      <w:r>
        <w:separator/>
      </w:r>
    </w:p>
  </w:footnote>
  <w:footnote w:type="continuationSeparator" w:id="0">
    <w:p w14:paraId="2E4140F4" w14:textId="77777777" w:rsidR="00F053A0" w:rsidRDefault="00F053A0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5B631441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435BE391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1B92BA93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236417">
      <w:rPr>
        <w:rFonts w:ascii="Aharoni" w:hAnsi="Aharoni" w:cs="Aharoni"/>
        <w:sz w:val="56"/>
        <w:szCs w:val="56"/>
      </w:rPr>
      <w:t xml:space="preserve">Umfassende </w:t>
    </w:r>
    <w:proofErr w:type="spellStart"/>
    <w:r w:rsidR="00236417">
      <w:rPr>
        <w:rFonts w:ascii="Aharoni" w:hAnsi="Aharoni" w:cs="Aharoni"/>
        <w:sz w:val="56"/>
        <w:szCs w:val="56"/>
      </w:rPr>
      <w:t>Doks</w:t>
    </w:r>
    <w:proofErr w:type="spellEnd"/>
  </w:p>
  <w:p w14:paraId="0BF03508" w14:textId="35A6B8B8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210B71">
      <w:rPr>
        <w:rFonts w:ascii="Aharoni" w:hAnsi="Aharoni" w:cs="Aharoni"/>
        <w:b/>
        <w:bCs/>
        <w:sz w:val="56"/>
        <w:szCs w:val="56"/>
      </w:rPr>
      <w:t>World Wide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5DD"/>
    <w:multiLevelType w:val="hybridMultilevel"/>
    <w:tmpl w:val="70C83B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A64"/>
    <w:multiLevelType w:val="hybridMultilevel"/>
    <w:tmpl w:val="4B1015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347"/>
    <w:multiLevelType w:val="hybridMultilevel"/>
    <w:tmpl w:val="62D273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30F7"/>
    <w:multiLevelType w:val="hybridMultilevel"/>
    <w:tmpl w:val="4D44A5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4585C"/>
    <w:rsid w:val="00067F89"/>
    <w:rsid w:val="000800E0"/>
    <w:rsid w:val="00096537"/>
    <w:rsid w:val="00096DAF"/>
    <w:rsid w:val="000A11F8"/>
    <w:rsid w:val="000B0C88"/>
    <w:rsid w:val="000B138A"/>
    <w:rsid w:val="000B5D49"/>
    <w:rsid w:val="000C5B35"/>
    <w:rsid w:val="000D0263"/>
    <w:rsid w:val="000E6599"/>
    <w:rsid w:val="000E7DD8"/>
    <w:rsid w:val="001047D8"/>
    <w:rsid w:val="0011466A"/>
    <w:rsid w:val="001650AC"/>
    <w:rsid w:val="00173384"/>
    <w:rsid w:val="001765B6"/>
    <w:rsid w:val="001933AF"/>
    <w:rsid w:val="001A455C"/>
    <w:rsid w:val="001A5AFB"/>
    <w:rsid w:val="001C10FC"/>
    <w:rsid w:val="001C2AD2"/>
    <w:rsid w:val="001D01D8"/>
    <w:rsid w:val="001D1A13"/>
    <w:rsid w:val="001D224C"/>
    <w:rsid w:val="001D5F32"/>
    <w:rsid w:val="001F1B76"/>
    <w:rsid w:val="002052DC"/>
    <w:rsid w:val="00210B71"/>
    <w:rsid w:val="00213E98"/>
    <w:rsid w:val="00236417"/>
    <w:rsid w:val="002575D0"/>
    <w:rsid w:val="0026452B"/>
    <w:rsid w:val="00266D68"/>
    <w:rsid w:val="002800C6"/>
    <w:rsid w:val="0028349E"/>
    <w:rsid w:val="002C5982"/>
    <w:rsid w:val="002D04FA"/>
    <w:rsid w:val="002D4EBA"/>
    <w:rsid w:val="002D51C5"/>
    <w:rsid w:val="002F2BB6"/>
    <w:rsid w:val="003225E3"/>
    <w:rsid w:val="00322F01"/>
    <w:rsid w:val="003255E8"/>
    <w:rsid w:val="00331FF9"/>
    <w:rsid w:val="00337F84"/>
    <w:rsid w:val="003555AE"/>
    <w:rsid w:val="00371F59"/>
    <w:rsid w:val="003A5B78"/>
    <w:rsid w:val="003B47F6"/>
    <w:rsid w:val="003D032F"/>
    <w:rsid w:val="003D609F"/>
    <w:rsid w:val="003E5662"/>
    <w:rsid w:val="004265B2"/>
    <w:rsid w:val="00451F28"/>
    <w:rsid w:val="00492A85"/>
    <w:rsid w:val="004A545C"/>
    <w:rsid w:val="004C2F91"/>
    <w:rsid w:val="004D5447"/>
    <w:rsid w:val="004E4E60"/>
    <w:rsid w:val="004F38F7"/>
    <w:rsid w:val="00502148"/>
    <w:rsid w:val="00503FC4"/>
    <w:rsid w:val="00532534"/>
    <w:rsid w:val="00534BE8"/>
    <w:rsid w:val="005406FF"/>
    <w:rsid w:val="005448BC"/>
    <w:rsid w:val="0055112F"/>
    <w:rsid w:val="00557D0B"/>
    <w:rsid w:val="00577576"/>
    <w:rsid w:val="00580709"/>
    <w:rsid w:val="00582203"/>
    <w:rsid w:val="0058702B"/>
    <w:rsid w:val="005C459F"/>
    <w:rsid w:val="005D3E21"/>
    <w:rsid w:val="0061475D"/>
    <w:rsid w:val="006526BD"/>
    <w:rsid w:val="006A2409"/>
    <w:rsid w:val="006E1B49"/>
    <w:rsid w:val="006E7EA1"/>
    <w:rsid w:val="00705414"/>
    <w:rsid w:val="00727598"/>
    <w:rsid w:val="00736A0E"/>
    <w:rsid w:val="007435D9"/>
    <w:rsid w:val="00760D4D"/>
    <w:rsid w:val="007631F5"/>
    <w:rsid w:val="007826B2"/>
    <w:rsid w:val="00792EE9"/>
    <w:rsid w:val="007973DC"/>
    <w:rsid w:val="007A2C9C"/>
    <w:rsid w:val="007A4A86"/>
    <w:rsid w:val="007B5E10"/>
    <w:rsid w:val="007D3786"/>
    <w:rsid w:val="007E3823"/>
    <w:rsid w:val="007F5459"/>
    <w:rsid w:val="007F73F1"/>
    <w:rsid w:val="00826309"/>
    <w:rsid w:val="00835CF6"/>
    <w:rsid w:val="00850D66"/>
    <w:rsid w:val="00856ABB"/>
    <w:rsid w:val="008B7CDA"/>
    <w:rsid w:val="008E4D37"/>
    <w:rsid w:val="008E50AE"/>
    <w:rsid w:val="008F11CB"/>
    <w:rsid w:val="00905FA2"/>
    <w:rsid w:val="00912F22"/>
    <w:rsid w:val="00914D95"/>
    <w:rsid w:val="009376E5"/>
    <w:rsid w:val="009429EF"/>
    <w:rsid w:val="00955C01"/>
    <w:rsid w:val="00980D85"/>
    <w:rsid w:val="00983989"/>
    <w:rsid w:val="009923D2"/>
    <w:rsid w:val="009A7018"/>
    <w:rsid w:val="009B2AA9"/>
    <w:rsid w:val="009C36BB"/>
    <w:rsid w:val="009D7AE2"/>
    <w:rsid w:val="009F1F37"/>
    <w:rsid w:val="009F5A60"/>
    <w:rsid w:val="009F5C79"/>
    <w:rsid w:val="00A233FF"/>
    <w:rsid w:val="00A32F77"/>
    <w:rsid w:val="00A554B4"/>
    <w:rsid w:val="00A6620E"/>
    <w:rsid w:val="00A862A3"/>
    <w:rsid w:val="00AA2651"/>
    <w:rsid w:val="00AD10E5"/>
    <w:rsid w:val="00AD7D46"/>
    <w:rsid w:val="00AE5A62"/>
    <w:rsid w:val="00B11261"/>
    <w:rsid w:val="00B310DC"/>
    <w:rsid w:val="00B33FF0"/>
    <w:rsid w:val="00B446C5"/>
    <w:rsid w:val="00B538F4"/>
    <w:rsid w:val="00BB1FC6"/>
    <w:rsid w:val="00BD7399"/>
    <w:rsid w:val="00BE437B"/>
    <w:rsid w:val="00BF4F1D"/>
    <w:rsid w:val="00BF5A21"/>
    <w:rsid w:val="00C14A71"/>
    <w:rsid w:val="00C355AC"/>
    <w:rsid w:val="00C82657"/>
    <w:rsid w:val="00C840A4"/>
    <w:rsid w:val="00CE0CDC"/>
    <w:rsid w:val="00D220D5"/>
    <w:rsid w:val="00D35B9B"/>
    <w:rsid w:val="00D727D6"/>
    <w:rsid w:val="00D7596F"/>
    <w:rsid w:val="00D8276E"/>
    <w:rsid w:val="00D878A5"/>
    <w:rsid w:val="00D90EED"/>
    <w:rsid w:val="00D95745"/>
    <w:rsid w:val="00DA6EB7"/>
    <w:rsid w:val="00DB3513"/>
    <w:rsid w:val="00DD2524"/>
    <w:rsid w:val="00DD3FCE"/>
    <w:rsid w:val="00DE2CAD"/>
    <w:rsid w:val="00E10788"/>
    <w:rsid w:val="00E72727"/>
    <w:rsid w:val="00E93E1E"/>
    <w:rsid w:val="00E955B2"/>
    <w:rsid w:val="00EA19F6"/>
    <w:rsid w:val="00EA3CE0"/>
    <w:rsid w:val="00EC0833"/>
    <w:rsid w:val="00ED1481"/>
    <w:rsid w:val="00EE0229"/>
    <w:rsid w:val="00F053A0"/>
    <w:rsid w:val="00F20446"/>
    <w:rsid w:val="00F23418"/>
    <w:rsid w:val="00F31871"/>
    <w:rsid w:val="00F54CC0"/>
    <w:rsid w:val="00F6064D"/>
    <w:rsid w:val="00F70FDA"/>
    <w:rsid w:val="00F75840"/>
    <w:rsid w:val="00F86998"/>
    <w:rsid w:val="00FA3001"/>
    <w:rsid w:val="00FB346F"/>
    <w:rsid w:val="00FC0B45"/>
    <w:rsid w:val="00FC157C"/>
    <w:rsid w:val="00FD049E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2A3"/>
    <w:pPr>
      <w:ind w:left="720"/>
      <w:contextualSpacing/>
    </w:pPr>
  </w:style>
  <w:style w:type="table" w:styleId="EinfacheTabelle1">
    <w:name w:val="Plain Table 1"/>
    <w:basedOn w:val="NormaleTabelle"/>
    <w:uiPriority w:val="41"/>
    <w:rsid w:val="006E1B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157</cp:revision>
  <dcterms:created xsi:type="dcterms:W3CDTF">2021-09-10T11:44:00Z</dcterms:created>
  <dcterms:modified xsi:type="dcterms:W3CDTF">2021-10-14T08:05:00Z</dcterms:modified>
</cp:coreProperties>
</file>