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78C7" w14:textId="352CC945" w:rsidR="009722C2" w:rsidRDefault="009722C2" w:rsidP="00076982">
      <w:pPr>
        <w:tabs>
          <w:tab w:val="left" w:pos="567"/>
          <w:tab w:val="left" w:pos="3015"/>
        </w:tabs>
        <w:spacing w:after="0"/>
      </w:pPr>
    </w:p>
    <w:p w14:paraId="12321FCE" w14:textId="72366F0D" w:rsidR="00B57D4B" w:rsidRDefault="00543B0D" w:rsidP="00076982">
      <w:pPr>
        <w:tabs>
          <w:tab w:val="left" w:pos="567"/>
          <w:tab w:val="left" w:pos="3015"/>
        </w:tabs>
        <w:spacing w:after="0"/>
      </w:pPr>
      <w:r>
        <w:t xml:space="preserve">Führe die Abfragen auf der Webseite </w:t>
      </w:r>
      <w:hyperlink r:id="rId7" w:history="1">
        <w:r w:rsidRPr="007549B2">
          <w:rPr>
            <w:rStyle w:val="Hyperlink"/>
          </w:rPr>
          <w:t>https://www.w3schools.com/sql</w:t>
        </w:r>
      </w:hyperlink>
      <w:r>
        <w:t xml:space="preserve"> aus.</w:t>
      </w:r>
    </w:p>
    <w:p w14:paraId="43FF2E97" w14:textId="77777777" w:rsidR="00B57D4B" w:rsidRDefault="00B57D4B" w:rsidP="0007698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9722C2" w14:paraId="70783368" w14:textId="77777777" w:rsidTr="00B57D4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63ADA4BE" w14:textId="77777777" w:rsidR="009722C2" w:rsidRPr="00FC1CD7" w:rsidRDefault="009722C2" w:rsidP="009722C2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bookmarkStart w:id="0" w:name="_Hlk37660802"/>
            <w:r w:rsidRPr="00355FC3">
              <w:rPr>
                <w:b/>
                <w:bCs/>
                <w:color w:val="D9E2F3" w:themeColor="accent1" w:themeTint="33"/>
                <w:sz w:val="28"/>
                <w:szCs w:val="28"/>
              </w:rPr>
              <w:t>1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1795FF84" w14:textId="3A897720" w:rsidR="009722C2" w:rsidRPr="004F03DE" w:rsidRDefault="004772B7" w:rsidP="009722C2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</w:t>
            </w:r>
          </w:p>
        </w:tc>
      </w:tr>
      <w:bookmarkEnd w:id="0"/>
    </w:tbl>
    <w:p w14:paraId="71D1939E" w14:textId="77777777" w:rsidR="009722C2" w:rsidRDefault="009722C2" w:rsidP="0007698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14229E" w14:paraId="0B0784C5" w14:textId="77777777" w:rsidTr="002E1ABD">
        <w:tc>
          <w:tcPr>
            <w:tcW w:w="486" w:type="dxa"/>
          </w:tcPr>
          <w:p w14:paraId="00A821C7" w14:textId="30655B2F" w:rsidR="00457CC5" w:rsidRDefault="002E1ABD" w:rsidP="0014229E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B67F556" wp14:editId="1E3BC73A">
                  <wp:extent cx="161925" cy="161925"/>
                  <wp:effectExtent l="0" t="0" r="9525" b="9525"/>
                  <wp:docPr id="48" name="Grafik 4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D247774" w14:textId="7C6DEFF0" w:rsidR="00457CC5" w:rsidRPr="00457CC5" w:rsidRDefault="00F8313F" w:rsidP="0014229E">
            <w:pPr>
              <w:tabs>
                <w:tab w:val="left" w:pos="3015"/>
              </w:tabs>
              <w:rPr>
                <w:i/>
                <w:iCs/>
              </w:rPr>
            </w:pPr>
            <w:r w:rsidRPr="00F8313F">
              <w:rPr>
                <w:i/>
                <w:iCs/>
              </w:rPr>
              <w:t>Gib die komplette Tabelle der Bestellungen (Orders) aus.</w:t>
            </w:r>
          </w:p>
        </w:tc>
      </w:tr>
    </w:tbl>
    <w:p w14:paraId="1B818694" w14:textId="18173C2C" w:rsidR="00403D20" w:rsidRDefault="00403D20" w:rsidP="00501552">
      <w:pPr>
        <w:tabs>
          <w:tab w:val="left" w:pos="567"/>
          <w:tab w:val="left" w:pos="3015"/>
        </w:tabs>
        <w:spacing w:after="0"/>
      </w:pPr>
    </w:p>
    <w:p w14:paraId="14890393" w14:textId="0BECB79D" w:rsidR="009437F4" w:rsidRDefault="009437F4" w:rsidP="00501552">
      <w:pPr>
        <w:tabs>
          <w:tab w:val="left" w:pos="567"/>
          <w:tab w:val="left" w:pos="3015"/>
        </w:tabs>
        <w:spacing w:after="0"/>
      </w:pPr>
    </w:p>
    <w:p w14:paraId="134CCA58" w14:textId="77777777" w:rsidR="00EF35A6" w:rsidRDefault="00EF35A6" w:rsidP="0050155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8313F" w14:paraId="7299F733" w14:textId="77777777" w:rsidTr="00BA038B">
        <w:tc>
          <w:tcPr>
            <w:tcW w:w="486" w:type="dxa"/>
          </w:tcPr>
          <w:p w14:paraId="60A3CCA0" w14:textId="77777777" w:rsidR="00F8313F" w:rsidRDefault="00F8313F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17AD5445" wp14:editId="6F868E8A">
                  <wp:extent cx="161925" cy="161925"/>
                  <wp:effectExtent l="0" t="0" r="9525" b="9525"/>
                  <wp:docPr id="6" name="Grafik 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6EDF9EF" w14:textId="474BFF86" w:rsidR="00F8313F" w:rsidRPr="00457CC5" w:rsidRDefault="00F8313F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die Vor- und Nachnamen aller Angestellten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 xml:space="preserve">) aus. </w:t>
            </w:r>
          </w:p>
        </w:tc>
      </w:tr>
    </w:tbl>
    <w:p w14:paraId="3FF870C6" w14:textId="390B322C" w:rsidR="00F8313F" w:rsidRDefault="00F8313F" w:rsidP="00501552">
      <w:pPr>
        <w:tabs>
          <w:tab w:val="left" w:pos="567"/>
          <w:tab w:val="left" w:pos="3015"/>
        </w:tabs>
        <w:spacing w:after="0"/>
      </w:pPr>
    </w:p>
    <w:p w14:paraId="32E01F3D" w14:textId="03FB5050" w:rsidR="00F8313F" w:rsidRDefault="00F8313F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B44C555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8313F" w14:paraId="2649F58E" w14:textId="77777777" w:rsidTr="00BA038B">
        <w:tc>
          <w:tcPr>
            <w:tcW w:w="486" w:type="dxa"/>
          </w:tcPr>
          <w:p w14:paraId="71555AB9" w14:textId="77777777" w:rsidR="00F8313F" w:rsidRDefault="00F8313F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E5E1BD4" wp14:editId="7B5E8CA6">
                  <wp:extent cx="161925" cy="161925"/>
                  <wp:effectExtent l="0" t="0" r="9525" b="9525"/>
                  <wp:docPr id="7" name="Grafik 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28653CE" w14:textId="530914C9" w:rsidR="00F8313F" w:rsidRPr="00457CC5" w:rsidRDefault="00F8313F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Gib </w:t>
            </w:r>
            <w:r w:rsidR="00B861AE">
              <w:rPr>
                <w:i/>
                <w:iCs/>
              </w:rPr>
              <w:t>den Namen und den Preis aller Produkte (Products) aus.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3F15349F" w14:textId="77777777" w:rsidR="00F8313F" w:rsidRPr="00F8313F" w:rsidRDefault="00F8313F" w:rsidP="00501552">
      <w:pPr>
        <w:tabs>
          <w:tab w:val="left" w:pos="567"/>
          <w:tab w:val="left" w:pos="3015"/>
        </w:tabs>
        <w:spacing w:after="0"/>
      </w:pPr>
    </w:p>
    <w:p w14:paraId="020745FB" w14:textId="77777777" w:rsidR="00B861AE" w:rsidRPr="00B861AE" w:rsidRDefault="00B861AE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958DD17" w14:textId="5068F91A" w:rsidR="00CE584D" w:rsidRPr="00B861AE" w:rsidRDefault="00CE584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D72259" w14:paraId="39F94047" w14:textId="77777777" w:rsidTr="00B861AE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70CE6E7E" w14:textId="588C4E22" w:rsidR="00D72259" w:rsidRPr="00FC1CD7" w:rsidRDefault="008B67EB" w:rsidP="008737A8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2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3A71C758" w14:textId="036E7497" w:rsidR="00D72259" w:rsidRPr="004F03DE" w:rsidRDefault="004772B7" w:rsidP="008737A8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DISTINCT</w:t>
            </w:r>
          </w:p>
        </w:tc>
      </w:tr>
    </w:tbl>
    <w:p w14:paraId="42033B31" w14:textId="562522B2" w:rsidR="009437F4" w:rsidRDefault="009437F4" w:rsidP="00501552">
      <w:pPr>
        <w:tabs>
          <w:tab w:val="left" w:pos="567"/>
          <w:tab w:val="left" w:pos="3015"/>
        </w:tabs>
        <w:spacing w:after="0"/>
        <w:rPr>
          <w:i/>
          <w:iCs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B861AE" w14:paraId="529B4F65" w14:textId="77777777" w:rsidTr="00BA038B">
        <w:tc>
          <w:tcPr>
            <w:tcW w:w="486" w:type="dxa"/>
          </w:tcPr>
          <w:p w14:paraId="706ED199" w14:textId="77777777" w:rsidR="00B861AE" w:rsidRDefault="00B861AE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2B41ACC2" wp14:editId="118D6ADE">
                  <wp:extent cx="161925" cy="161925"/>
                  <wp:effectExtent l="0" t="0" r="9525" b="9525"/>
                  <wp:docPr id="8" name="Grafik 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66BDA1C" w14:textId="3A50A117" w:rsidR="00B861AE" w:rsidRPr="00457CC5" w:rsidRDefault="005E243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eine Liste der Länder aller Lieferanten (</w:t>
            </w:r>
            <w:proofErr w:type="spellStart"/>
            <w:r>
              <w:rPr>
                <w:i/>
                <w:iCs/>
              </w:rPr>
              <w:t>Suppliers</w:t>
            </w:r>
            <w:proofErr w:type="spellEnd"/>
            <w:r>
              <w:rPr>
                <w:i/>
                <w:iCs/>
              </w:rPr>
              <w:t>) aus. (Ohne doppelte Einträge)</w:t>
            </w:r>
          </w:p>
        </w:tc>
      </w:tr>
    </w:tbl>
    <w:p w14:paraId="69B0E6DF" w14:textId="7682BE95" w:rsidR="00B861AE" w:rsidRDefault="00B861AE" w:rsidP="00501552">
      <w:pPr>
        <w:tabs>
          <w:tab w:val="left" w:pos="567"/>
          <w:tab w:val="left" w:pos="3015"/>
        </w:tabs>
        <w:spacing w:after="0"/>
      </w:pPr>
    </w:p>
    <w:p w14:paraId="04CC5BD4" w14:textId="78533786" w:rsidR="005E2430" w:rsidRDefault="005E2430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B86143B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5E2430" w14:paraId="17FDF6BC" w14:textId="77777777" w:rsidTr="00BA038B">
        <w:tc>
          <w:tcPr>
            <w:tcW w:w="486" w:type="dxa"/>
          </w:tcPr>
          <w:p w14:paraId="58D8648B" w14:textId="77777777" w:rsidR="005E2430" w:rsidRDefault="005E243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4EF39F5" wp14:editId="688F18B2">
                  <wp:extent cx="161925" cy="161925"/>
                  <wp:effectExtent l="0" t="0" r="9525" b="9525"/>
                  <wp:docPr id="9" name="Grafik 9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096105A" w14:textId="14F8B321" w:rsidR="005E2430" w:rsidRPr="00457CC5" w:rsidRDefault="005E243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eine Liste der Postleitzahlen und Städte aller Kunden (Customers) aus. (Ohne doppelte Einträge)</w:t>
            </w:r>
          </w:p>
        </w:tc>
      </w:tr>
    </w:tbl>
    <w:p w14:paraId="1B49CF00" w14:textId="23FCAF17" w:rsidR="005E2430" w:rsidRDefault="005E2430" w:rsidP="00501552">
      <w:pPr>
        <w:tabs>
          <w:tab w:val="left" w:pos="567"/>
          <w:tab w:val="left" w:pos="3015"/>
        </w:tabs>
        <w:spacing w:after="0"/>
      </w:pPr>
    </w:p>
    <w:p w14:paraId="5487B07A" w14:textId="51C2DB59" w:rsidR="005E2430" w:rsidRDefault="005E2430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B65BCD9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4772B7" w14:paraId="34BA65A7" w14:textId="77777777" w:rsidTr="00BA038B">
        <w:tc>
          <w:tcPr>
            <w:tcW w:w="486" w:type="dxa"/>
          </w:tcPr>
          <w:p w14:paraId="03A98749" w14:textId="77777777" w:rsidR="004772B7" w:rsidRDefault="004772B7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DDA8CD2" wp14:editId="745951FA">
                  <wp:extent cx="161925" cy="161925"/>
                  <wp:effectExtent l="0" t="0" r="9525" b="9525"/>
                  <wp:docPr id="10" name="Grafik 10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19B7A179" w14:textId="46383A9F" w:rsidR="004772B7" w:rsidRPr="00457CC5" w:rsidRDefault="004772B7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Prüfe, ob es doppelte Produktnamen in der Tabelle Products gibt. Erstelle dazu eine Abfrage mit und ohne DISTINCT und vergleiche die Anzahl der Ergebnisse.</w:t>
            </w:r>
          </w:p>
        </w:tc>
      </w:tr>
    </w:tbl>
    <w:p w14:paraId="6F4F276B" w14:textId="77777777" w:rsidR="005E2430" w:rsidRPr="004772B7" w:rsidRDefault="005E2430" w:rsidP="00501552">
      <w:pPr>
        <w:tabs>
          <w:tab w:val="left" w:pos="567"/>
          <w:tab w:val="left" w:pos="3015"/>
        </w:tabs>
        <w:spacing w:after="0"/>
      </w:pPr>
    </w:p>
    <w:p w14:paraId="070020A0" w14:textId="490AB0AA" w:rsidR="004772B7" w:rsidRDefault="004772B7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A284FD0" w14:textId="77777777" w:rsidR="00EF35A6" w:rsidRPr="004772B7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327862A" w14:textId="636EE524" w:rsidR="009437F4" w:rsidRPr="004772B7" w:rsidRDefault="009437F4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551AF8" w14:paraId="56F0AA34" w14:textId="77777777" w:rsidTr="004772B7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71B0C537" w14:textId="0914C157" w:rsidR="00551AF8" w:rsidRPr="00FC1CD7" w:rsidRDefault="00551AF8" w:rsidP="004B2F37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3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258ABFE6" w14:textId="0ED34A39" w:rsidR="00551AF8" w:rsidRPr="004F03DE" w:rsidRDefault="004772B7" w:rsidP="004B2F37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</w:t>
            </w:r>
          </w:p>
        </w:tc>
      </w:tr>
    </w:tbl>
    <w:p w14:paraId="3824D38F" w14:textId="0296B3D7" w:rsidR="000E38E0" w:rsidRDefault="000E38E0" w:rsidP="0050155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4772B7" w14:paraId="1C456279" w14:textId="77777777" w:rsidTr="00BA038B">
        <w:tc>
          <w:tcPr>
            <w:tcW w:w="486" w:type="dxa"/>
          </w:tcPr>
          <w:p w14:paraId="26488357" w14:textId="77777777" w:rsidR="004772B7" w:rsidRDefault="004772B7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2CDF7D5F" wp14:editId="14D96EF2">
                  <wp:extent cx="161925" cy="161925"/>
                  <wp:effectExtent l="0" t="0" r="9525" b="9525"/>
                  <wp:docPr id="11" name="Grafik 11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6E36278" w14:textId="438217ED" w:rsidR="004772B7" w:rsidRPr="00457CC5" w:rsidRDefault="004772B7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aus, die aus Austria sind.</w:t>
            </w:r>
          </w:p>
        </w:tc>
      </w:tr>
    </w:tbl>
    <w:p w14:paraId="218A1217" w14:textId="70DCA84D" w:rsidR="007562B0" w:rsidRDefault="007562B0" w:rsidP="00501552">
      <w:pPr>
        <w:tabs>
          <w:tab w:val="left" w:pos="567"/>
          <w:tab w:val="left" w:pos="3015"/>
        </w:tabs>
        <w:spacing w:after="0"/>
      </w:pPr>
    </w:p>
    <w:p w14:paraId="5C56012E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BFB25B4" w14:textId="7CE2492C" w:rsidR="004772B7" w:rsidRDefault="004772B7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4057AE" w14:paraId="6F203373" w14:textId="77777777" w:rsidTr="00BA038B">
        <w:tc>
          <w:tcPr>
            <w:tcW w:w="486" w:type="dxa"/>
          </w:tcPr>
          <w:p w14:paraId="23215491" w14:textId="77777777" w:rsidR="004057AE" w:rsidRDefault="004057AE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162B62B" wp14:editId="02F35EF9">
                  <wp:extent cx="161925" cy="161925"/>
                  <wp:effectExtent l="0" t="0" r="9525" b="9525"/>
                  <wp:docPr id="12" name="Grafik 1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0B5F260" w14:textId="53291446" w:rsidR="004057AE" w:rsidRPr="00457CC5" w:rsidRDefault="004057AE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den Zusteller (</w:t>
            </w:r>
            <w:proofErr w:type="spellStart"/>
            <w:r>
              <w:rPr>
                <w:i/>
                <w:iCs/>
              </w:rPr>
              <w:t>Shippers</w:t>
            </w:r>
            <w:proofErr w:type="spellEnd"/>
            <w:r>
              <w:rPr>
                <w:i/>
                <w:iCs/>
              </w:rPr>
              <w:t>) mit der ID 1 aus.</w:t>
            </w:r>
          </w:p>
        </w:tc>
      </w:tr>
    </w:tbl>
    <w:p w14:paraId="101E1493" w14:textId="3F0DCA52" w:rsidR="004772B7" w:rsidRDefault="004772B7" w:rsidP="00501552">
      <w:pPr>
        <w:tabs>
          <w:tab w:val="left" w:pos="567"/>
          <w:tab w:val="left" w:pos="3015"/>
        </w:tabs>
        <w:spacing w:after="0"/>
      </w:pPr>
    </w:p>
    <w:p w14:paraId="603725EA" w14:textId="3EB65E65" w:rsidR="004057AE" w:rsidRDefault="004057AE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550211B" w14:textId="1E12EF8A" w:rsidR="004057AE" w:rsidRDefault="004057AE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4057AE" w14:paraId="18F4574A" w14:textId="77777777" w:rsidTr="00BA038B">
        <w:tc>
          <w:tcPr>
            <w:tcW w:w="486" w:type="dxa"/>
          </w:tcPr>
          <w:p w14:paraId="652B7156" w14:textId="77777777" w:rsidR="004057AE" w:rsidRDefault="004057AE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0C5819B" wp14:editId="6409FB56">
                  <wp:extent cx="161925" cy="161925"/>
                  <wp:effectExtent l="0" t="0" r="9525" b="9525"/>
                  <wp:docPr id="13" name="Grafik 1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EA7DDC9" w14:textId="35E41612" w:rsidR="004057AE" w:rsidRPr="00457CC5" w:rsidRDefault="004057AE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Bestellungen aus</w:t>
            </w:r>
            <w:r w:rsidR="0065107D">
              <w:rPr>
                <w:i/>
                <w:iCs/>
              </w:rPr>
              <w:t>, für welche der Zusteller mit der ID=1  zuständig ist.</w:t>
            </w:r>
          </w:p>
        </w:tc>
      </w:tr>
    </w:tbl>
    <w:p w14:paraId="577C35CE" w14:textId="0A2F7939" w:rsidR="004057AE" w:rsidRDefault="004057AE" w:rsidP="00501552">
      <w:pPr>
        <w:tabs>
          <w:tab w:val="left" w:pos="567"/>
          <w:tab w:val="left" w:pos="3015"/>
        </w:tabs>
        <w:spacing w:after="0"/>
      </w:pPr>
    </w:p>
    <w:p w14:paraId="2075531A" w14:textId="6A7826A3" w:rsidR="0065107D" w:rsidRDefault="0065107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E6F2EC2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5107D" w14:paraId="6B94F05E" w14:textId="77777777" w:rsidTr="00BA038B">
        <w:tc>
          <w:tcPr>
            <w:tcW w:w="486" w:type="dxa"/>
          </w:tcPr>
          <w:p w14:paraId="64B8FA28" w14:textId="77777777" w:rsidR="0065107D" w:rsidRDefault="0065107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BD63591" wp14:editId="73D1D969">
                  <wp:extent cx="161925" cy="161925"/>
                  <wp:effectExtent l="0" t="0" r="9525" b="9525"/>
                  <wp:docPr id="14" name="Grafik 1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761BCCE" w14:textId="493F713F" w:rsidR="0065107D" w:rsidRPr="00457CC5" w:rsidRDefault="0065107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Produkte (Products) aus, bei denen der größer als EUR 100.- ist.</w:t>
            </w:r>
          </w:p>
        </w:tc>
      </w:tr>
    </w:tbl>
    <w:p w14:paraId="7351172C" w14:textId="21E85555" w:rsidR="0065107D" w:rsidRDefault="0065107D" w:rsidP="00501552">
      <w:pPr>
        <w:tabs>
          <w:tab w:val="left" w:pos="567"/>
          <w:tab w:val="left" w:pos="3015"/>
        </w:tabs>
        <w:spacing w:after="0"/>
      </w:pPr>
    </w:p>
    <w:p w14:paraId="2F856732" w14:textId="2A617F67" w:rsidR="0065107D" w:rsidRDefault="0065107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9614B5C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A1C2821" w14:textId="27D64561" w:rsidR="0065107D" w:rsidRDefault="0065107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65107D" w14:paraId="16AFC60F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77551B45" w14:textId="777B4D1A" w:rsidR="0065107D" w:rsidRPr="00FC1CD7" w:rsidRDefault="0065107D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4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17042FF0" w14:textId="2672D4CD" w:rsidR="0065107D" w:rsidRPr="004F03DE" w:rsidRDefault="0065107D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– OR - NOT</w:t>
            </w:r>
          </w:p>
        </w:tc>
      </w:tr>
    </w:tbl>
    <w:p w14:paraId="62307067" w14:textId="5049D6B4" w:rsidR="0065107D" w:rsidRDefault="0065107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BBEA5C3" w14:textId="59E49EA5" w:rsidR="0065107D" w:rsidRDefault="0065107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CA5E35" w14:paraId="4C23F002" w14:textId="77777777" w:rsidTr="00BA038B">
        <w:tc>
          <w:tcPr>
            <w:tcW w:w="486" w:type="dxa"/>
          </w:tcPr>
          <w:p w14:paraId="4DA35E7B" w14:textId="77777777" w:rsidR="00CA5E35" w:rsidRDefault="00CA5E35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19BB62B5" wp14:editId="44C67566">
                  <wp:extent cx="161925" cy="161925"/>
                  <wp:effectExtent l="0" t="0" r="9525" b="9525"/>
                  <wp:docPr id="15" name="Grafik 1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F6C6323" w14:textId="18E68C88" w:rsidR="00CA5E35" w:rsidRPr="00457CC5" w:rsidRDefault="00CA5E35" w:rsidP="00BA038B">
            <w:pPr>
              <w:tabs>
                <w:tab w:val="left" w:pos="3015"/>
              </w:tabs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Finde</w:t>
            </w:r>
            <w:proofErr w:type="gramEnd"/>
            <w:r>
              <w:rPr>
                <w:i/>
                <w:iCs/>
              </w:rPr>
              <w:t xml:space="preserve"> den Angestellten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>), dessen Vorname "Robert" und Nachname "King" ist.</w:t>
            </w:r>
          </w:p>
        </w:tc>
      </w:tr>
    </w:tbl>
    <w:p w14:paraId="32A70CD0" w14:textId="5FA9F500" w:rsidR="00CA5E35" w:rsidRDefault="00CA5E35" w:rsidP="00501552">
      <w:pPr>
        <w:tabs>
          <w:tab w:val="left" w:pos="567"/>
          <w:tab w:val="left" w:pos="3015"/>
        </w:tabs>
        <w:spacing w:after="0"/>
      </w:pPr>
    </w:p>
    <w:p w14:paraId="642A4E15" w14:textId="24950A6D" w:rsidR="00CA5E35" w:rsidRDefault="00CA5E35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4BDB0C6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CA5E35" w14:paraId="763AF8C9" w14:textId="77777777" w:rsidTr="00BA038B">
        <w:tc>
          <w:tcPr>
            <w:tcW w:w="486" w:type="dxa"/>
          </w:tcPr>
          <w:p w14:paraId="05D338EE" w14:textId="77777777" w:rsidR="00CA5E35" w:rsidRDefault="00CA5E35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F672FE1" wp14:editId="44A4A421">
                  <wp:extent cx="161925" cy="161925"/>
                  <wp:effectExtent l="0" t="0" r="9525" b="9525"/>
                  <wp:docPr id="16" name="Grafik 1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133BBFD5" w14:textId="695E9686" w:rsidR="00CA5E35" w:rsidRPr="00457CC5" w:rsidRDefault="00CA5E35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aus, die aus "Germany" oder "Austria" kommen.</w:t>
            </w:r>
          </w:p>
        </w:tc>
      </w:tr>
    </w:tbl>
    <w:p w14:paraId="6794D4B7" w14:textId="6CC16F37" w:rsidR="00CA5E35" w:rsidRDefault="00CA5E35" w:rsidP="00501552">
      <w:pPr>
        <w:tabs>
          <w:tab w:val="left" w:pos="567"/>
          <w:tab w:val="left" w:pos="3015"/>
        </w:tabs>
        <w:spacing w:after="0"/>
      </w:pPr>
    </w:p>
    <w:p w14:paraId="22281AB7" w14:textId="7C333FBE" w:rsidR="00CA5E35" w:rsidRDefault="00CA5E35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521557B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CA5E35" w14:paraId="717FE537" w14:textId="77777777" w:rsidTr="00BA038B">
        <w:tc>
          <w:tcPr>
            <w:tcW w:w="486" w:type="dxa"/>
          </w:tcPr>
          <w:p w14:paraId="07FAA641" w14:textId="77777777" w:rsidR="00CA5E35" w:rsidRDefault="00CA5E35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2895B67" wp14:editId="7A8451F6">
                  <wp:extent cx="161925" cy="161925"/>
                  <wp:effectExtent l="0" t="0" r="9525" b="9525"/>
                  <wp:docPr id="17" name="Grafik 1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5C8C024" w14:textId="6AD5F858" w:rsidR="00CA5E35" w:rsidRPr="00457CC5" w:rsidRDefault="00CA5E35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Gib alle Kunden (Customers) </w:t>
            </w:r>
            <w:r w:rsidR="002B1F4B">
              <w:rPr>
                <w:i/>
                <w:iCs/>
              </w:rPr>
              <w:t>mit der ID 100 bis 110 aus.</w:t>
            </w:r>
          </w:p>
        </w:tc>
      </w:tr>
    </w:tbl>
    <w:p w14:paraId="7E51175F" w14:textId="2DA52D33" w:rsidR="00CA5E35" w:rsidRDefault="00CA5E35" w:rsidP="00501552">
      <w:pPr>
        <w:tabs>
          <w:tab w:val="left" w:pos="567"/>
          <w:tab w:val="left" w:pos="3015"/>
        </w:tabs>
        <w:spacing w:after="0"/>
      </w:pPr>
    </w:p>
    <w:p w14:paraId="5BAF733C" w14:textId="7AD93A74" w:rsidR="002B1F4B" w:rsidRDefault="002B1F4B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AA46E1F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B1F4B" w:rsidRPr="00A265F8" w14:paraId="40345046" w14:textId="77777777" w:rsidTr="00BA038B">
        <w:tc>
          <w:tcPr>
            <w:tcW w:w="486" w:type="dxa"/>
          </w:tcPr>
          <w:p w14:paraId="6E4FC21D" w14:textId="77777777" w:rsidR="002B1F4B" w:rsidRDefault="002B1F4B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1F857E9" wp14:editId="1F514E41">
                  <wp:extent cx="161925" cy="161925"/>
                  <wp:effectExtent l="0" t="0" r="9525" b="9525"/>
                  <wp:docPr id="18" name="Grafik 1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4D6D19E" w14:textId="479CF11B" w:rsidR="002B1F4B" w:rsidRPr="00A265F8" w:rsidRDefault="002B1F4B" w:rsidP="00BA038B">
            <w:pPr>
              <w:tabs>
                <w:tab w:val="left" w:pos="3015"/>
              </w:tabs>
              <w:rPr>
                <w:i/>
                <w:iCs/>
              </w:rPr>
            </w:pPr>
            <w:r w:rsidRPr="00A265F8">
              <w:rPr>
                <w:i/>
                <w:iCs/>
              </w:rPr>
              <w:t xml:space="preserve">Gib alle </w:t>
            </w:r>
            <w:r w:rsidR="00A265F8" w:rsidRPr="00A265F8">
              <w:rPr>
                <w:i/>
                <w:iCs/>
              </w:rPr>
              <w:t>Produktkategorien (</w:t>
            </w:r>
            <w:proofErr w:type="spellStart"/>
            <w:r w:rsidR="00A265F8" w:rsidRPr="00A265F8">
              <w:rPr>
                <w:i/>
                <w:iCs/>
              </w:rPr>
              <w:t>Categories</w:t>
            </w:r>
            <w:proofErr w:type="spellEnd"/>
            <w:r w:rsidR="00A265F8" w:rsidRPr="00A265F8">
              <w:rPr>
                <w:i/>
                <w:iCs/>
              </w:rPr>
              <w:t>) ohne "</w:t>
            </w:r>
            <w:proofErr w:type="spellStart"/>
            <w:r w:rsidR="00A265F8" w:rsidRPr="00A265F8">
              <w:rPr>
                <w:i/>
                <w:iCs/>
              </w:rPr>
              <w:t>Condiments</w:t>
            </w:r>
            <w:proofErr w:type="spellEnd"/>
            <w:r w:rsidR="00A265F8" w:rsidRPr="00A265F8">
              <w:rPr>
                <w:i/>
                <w:iCs/>
              </w:rPr>
              <w:t>" aus.</w:t>
            </w:r>
          </w:p>
        </w:tc>
      </w:tr>
    </w:tbl>
    <w:p w14:paraId="065B0EB4" w14:textId="0D33C778" w:rsidR="002B1F4B" w:rsidRPr="00A265F8" w:rsidRDefault="002B1F4B" w:rsidP="00501552">
      <w:pPr>
        <w:tabs>
          <w:tab w:val="left" w:pos="567"/>
          <w:tab w:val="left" w:pos="3015"/>
        </w:tabs>
        <w:spacing w:after="0"/>
      </w:pPr>
    </w:p>
    <w:p w14:paraId="59E8F81B" w14:textId="11219061" w:rsidR="00A265F8" w:rsidRDefault="00A265F8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FAC891E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A265F8" w:rsidRPr="00A265F8" w14:paraId="0AF80197" w14:textId="77777777" w:rsidTr="00BA038B">
        <w:tc>
          <w:tcPr>
            <w:tcW w:w="486" w:type="dxa"/>
          </w:tcPr>
          <w:p w14:paraId="7A9BC478" w14:textId="77777777" w:rsidR="00A265F8" w:rsidRDefault="00A265F8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761C63C" wp14:editId="2CFED778">
                  <wp:extent cx="161925" cy="161925"/>
                  <wp:effectExtent l="0" t="0" r="9525" b="9525"/>
                  <wp:docPr id="19" name="Grafik 19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4CD16FF" w14:textId="36995E48" w:rsidR="00A265F8" w:rsidRPr="00A265F8" w:rsidRDefault="00A265F8" w:rsidP="00BA038B">
            <w:pPr>
              <w:tabs>
                <w:tab w:val="left" w:pos="3015"/>
              </w:tabs>
              <w:rPr>
                <w:i/>
                <w:iCs/>
              </w:rPr>
            </w:pPr>
            <w:r w:rsidRPr="00A265F8">
              <w:rPr>
                <w:i/>
                <w:iCs/>
              </w:rPr>
              <w:t>Gib alle Produktkategorien (</w:t>
            </w:r>
            <w:proofErr w:type="spellStart"/>
            <w:r w:rsidRPr="00A265F8">
              <w:rPr>
                <w:i/>
                <w:iCs/>
              </w:rPr>
              <w:t>Categories</w:t>
            </w:r>
            <w:proofErr w:type="spellEnd"/>
            <w:r w:rsidRPr="00A265F8">
              <w:rPr>
                <w:i/>
                <w:iCs/>
              </w:rPr>
              <w:t>) ohne "</w:t>
            </w:r>
            <w:proofErr w:type="spellStart"/>
            <w:r w:rsidRPr="00A265F8">
              <w:rPr>
                <w:i/>
                <w:iCs/>
              </w:rPr>
              <w:t>Condiments</w:t>
            </w:r>
            <w:proofErr w:type="spellEnd"/>
            <w:r w:rsidRPr="00A265F8">
              <w:rPr>
                <w:i/>
                <w:iCs/>
              </w:rPr>
              <w:t>" und</w:t>
            </w:r>
            <w:r>
              <w:rPr>
                <w:i/>
                <w:iCs/>
              </w:rPr>
              <w:t xml:space="preserve"> ohne "</w:t>
            </w:r>
            <w:proofErr w:type="spellStart"/>
            <w:r>
              <w:rPr>
                <w:i/>
                <w:iCs/>
              </w:rPr>
              <w:t>Confections</w:t>
            </w:r>
            <w:proofErr w:type="spellEnd"/>
            <w:r>
              <w:rPr>
                <w:i/>
                <w:iCs/>
              </w:rPr>
              <w:t>"</w:t>
            </w:r>
            <w:r w:rsidRPr="00A265F8">
              <w:rPr>
                <w:i/>
                <w:iCs/>
              </w:rPr>
              <w:t xml:space="preserve"> aus.</w:t>
            </w:r>
          </w:p>
        </w:tc>
      </w:tr>
    </w:tbl>
    <w:p w14:paraId="145777CE" w14:textId="34C2AF06" w:rsidR="00A265F8" w:rsidRDefault="00A265F8" w:rsidP="00501552">
      <w:pPr>
        <w:tabs>
          <w:tab w:val="left" w:pos="567"/>
          <w:tab w:val="left" w:pos="3015"/>
        </w:tabs>
        <w:spacing w:after="0"/>
      </w:pPr>
    </w:p>
    <w:p w14:paraId="7732A4F4" w14:textId="6CEF21EB" w:rsidR="00792C5C" w:rsidRDefault="00792C5C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CF52930" w14:textId="5439D0CE" w:rsidR="00792C5C" w:rsidRDefault="00792C5C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792C5C" w14:paraId="27CCB2B0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7A29E58A" w14:textId="738CEE4E" w:rsidR="00792C5C" w:rsidRPr="00FC1CD7" w:rsidRDefault="00792C5C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5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3457CFD3" w14:textId="5BB56755" w:rsidR="00792C5C" w:rsidRPr="004F03DE" w:rsidRDefault="00792C5C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BY</w:t>
            </w:r>
          </w:p>
        </w:tc>
      </w:tr>
    </w:tbl>
    <w:p w14:paraId="490C5BC8" w14:textId="50DF5BD2" w:rsidR="00792C5C" w:rsidRDefault="00792C5C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3D26B9F" w14:textId="77777777" w:rsidR="00792C5C" w:rsidRDefault="00792C5C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792C5C" w:rsidRPr="00A265F8" w14:paraId="48A0CEEB" w14:textId="77777777" w:rsidTr="00BA038B">
        <w:tc>
          <w:tcPr>
            <w:tcW w:w="486" w:type="dxa"/>
          </w:tcPr>
          <w:p w14:paraId="34C39C0A" w14:textId="77777777" w:rsidR="00792C5C" w:rsidRDefault="00792C5C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C2EEBA1" wp14:editId="0F126CAA">
                  <wp:extent cx="161925" cy="161925"/>
                  <wp:effectExtent l="0" t="0" r="9525" b="9525"/>
                  <wp:docPr id="20" name="Grafik 20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F45ECF8" w14:textId="41401BA7" w:rsidR="00792C5C" w:rsidRPr="00A265F8" w:rsidRDefault="00792C5C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Sortiere alle Zusteller (</w:t>
            </w:r>
            <w:proofErr w:type="spellStart"/>
            <w:r>
              <w:rPr>
                <w:i/>
                <w:iCs/>
              </w:rPr>
              <w:t>Shippers</w:t>
            </w:r>
            <w:proofErr w:type="spellEnd"/>
            <w:r>
              <w:rPr>
                <w:i/>
                <w:iCs/>
              </w:rPr>
              <w:t>) alphabetisch nach ihren Namen.</w:t>
            </w:r>
          </w:p>
        </w:tc>
      </w:tr>
    </w:tbl>
    <w:p w14:paraId="27A9B64E" w14:textId="5371B174" w:rsidR="00792C5C" w:rsidRDefault="00792C5C" w:rsidP="00501552">
      <w:pPr>
        <w:tabs>
          <w:tab w:val="left" w:pos="567"/>
          <w:tab w:val="left" w:pos="3015"/>
        </w:tabs>
        <w:spacing w:after="0"/>
      </w:pPr>
    </w:p>
    <w:p w14:paraId="3EB50F6C" w14:textId="2915205D" w:rsidR="00792C5C" w:rsidRDefault="00792C5C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A8748CF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792C5C" w:rsidRPr="00A265F8" w14:paraId="31433281" w14:textId="77777777" w:rsidTr="00BA038B">
        <w:tc>
          <w:tcPr>
            <w:tcW w:w="486" w:type="dxa"/>
          </w:tcPr>
          <w:p w14:paraId="61736539" w14:textId="77777777" w:rsidR="00792C5C" w:rsidRDefault="00792C5C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9F546F1" wp14:editId="51AF81B6">
                  <wp:extent cx="161925" cy="161925"/>
                  <wp:effectExtent l="0" t="0" r="9525" b="9525"/>
                  <wp:docPr id="22" name="Grafik 2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2FF2535" w14:textId="74CB2C0C" w:rsidR="00792C5C" w:rsidRPr="00A265F8" w:rsidRDefault="00792C5C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Sortiere alle </w:t>
            </w:r>
            <w:r w:rsidR="00F621CD">
              <w:rPr>
                <w:i/>
                <w:iCs/>
              </w:rPr>
              <w:t>Kunden (Customers) aufsteigend nach ihren Kontaktnamen. (Beginnend bei Z)</w:t>
            </w:r>
          </w:p>
        </w:tc>
      </w:tr>
    </w:tbl>
    <w:p w14:paraId="39C593CA" w14:textId="6BC36E78" w:rsidR="00F621CD" w:rsidRDefault="00F621C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371D360" w14:textId="00C6E55E" w:rsidR="00F621CD" w:rsidRDefault="00F621C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959F24E" w14:textId="3AB18C27" w:rsidR="00F621CD" w:rsidRDefault="00F621C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621CD" w:rsidRPr="00A265F8" w14:paraId="15C8AC49" w14:textId="77777777" w:rsidTr="00BA038B">
        <w:tc>
          <w:tcPr>
            <w:tcW w:w="486" w:type="dxa"/>
          </w:tcPr>
          <w:p w14:paraId="69748082" w14:textId="77777777" w:rsidR="00F621CD" w:rsidRDefault="00F621C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E861F78" wp14:editId="0A722C38">
                  <wp:extent cx="161925" cy="161925"/>
                  <wp:effectExtent l="0" t="0" r="9525" b="9525"/>
                  <wp:docPr id="23" name="Grafik 2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572F25D" w14:textId="6AC764BD" w:rsidR="00F621CD" w:rsidRPr="00A265F8" w:rsidRDefault="00F621C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von den Kunden (Customers) nur ihre Länder aus (ohne doppelte Einträge) und sortiere die Liste alphabetisch.</w:t>
            </w:r>
          </w:p>
        </w:tc>
      </w:tr>
    </w:tbl>
    <w:p w14:paraId="485A9619" w14:textId="7E70A12A" w:rsidR="00F621CD" w:rsidRDefault="00F621CD" w:rsidP="00501552">
      <w:pPr>
        <w:tabs>
          <w:tab w:val="left" w:pos="567"/>
          <w:tab w:val="left" w:pos="3015"/>
        </w:tabs>
        <w:spacing w:after="0"/>
      </w:pPr>
    </w:p>
    <w:p w14:paraId="38F80649" w14:textId="2300E972" w:rsidR="00F621CD" w:rsidRDefault="00F621CD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1306EDB" w14:textId="77777777" w:rsidR="00EF35A6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856DF" w:rsidRPr="00A265F8" w14:paraId="2507647A" w14:textId="77777777" w:rsidTr="00BA038B">
        <w:tc>
          <w:tcPr>
            <w:tcW w:w="486" w:type="dxa"/>
          </w:tcPr>
          <w:p w14:paraId="451873A5" w14:textId="77777777" w:rsidR="00E856DF" w:rsidRDefault="00E856DF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27A66CCC" wp14:editId="36A884BC">
                  <wp:extent cx="161925" cy="161925"/>
                  <wp:effectExtent l="0" t="0" r="9525" b="9525"/>
                  <wp:docPr id="24" name="Grafik 2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619560F" w14:textId="02D5E0EA" w:rsidR="00E856DF" w:rsidRPr="00A265F8" w:rsidRDefault="00E856DF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Sortiere die Produkte (Products), aufsteigend nach dem günstigsten Preis.</w:t>
            </w:r>
          </w:p>
        </w:tc>
      </w:tr>
    </w:tbl>
    <w:p w14:paraId="4AFFBD70" w14:textId="6222241B" w:rsidR="00F621CD" w:rsidRDefault="00F621CD" w:rsidP="00501552">
      <w:pPr>
        <w:tabs>
          <w:tab w:val="left" w:pos="567"/>
          <w:tab w:val="left" w:pos="3015"/>
        </w:tabs>
        <w:spacing w:after="0"/>
      </w:pPr>
    </w:p>
    <w:p w14:paraId="3949263D" w14:textId="464CCC99" w:rsidR="00E856DF" w:rsidRDefault="00E856DF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B51ECA4" w14:textId="60F007FF" w:rsidR="00E856DF" w:rsidRDefault="00E856DF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E856DF" w14:paraId="43BBD55A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202195A7" w14:textId="5BB8E16A" w:rsidR="00E856DF" w:rsidRPr="00FC1CD7" w:rsidRDefault="00E856DF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6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4376E855" w14:textId="6F5536E5" w:rsidR="00E856DF" w:rsidRPr="004F03DE" w:rsidRDefault="006B42B5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 INTO</w:t>
            </w:r>
          </w:p>
        </w:tc>
      </w:tr>
    </w:tbl>
    <w:p w14:paraId="736FB938" w14:textId="084DA5DD" w:rsidR="00E856DF" w:rsidRDefault="00E856DF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5E0CB28" w14:textId="77777777" w:rsidR="006B42B5" w:rsidRDefault="006B42B5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B42B5" w:rsidRPr="00A265F8" w14:paraId="6CAA48A4" w14:textId="77777777" w:rsidTr="00BA038B">
        <w:tc>
          <w:tcPr>
            <w:tcW w:w="486" w:type="dxa"/>
          </w:tcPr>
          <w:p w14:paraId="7621A08B" w14:textId="77777777" w:rsidR="006B42B5" w:rsidRDefault="006B42B5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BB1A96D" wp14:editId="49BD9017">
                  <wp:extent cx="161925" cy="161925"/>
                  <wp:effectExtent l="0" t="0" r="9525" b="9525"/>
                  <wp:docPr id="25" name="Grafik 2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318E232" w14:textId="0DD41835" w:rsidR="006B42B5" w:rsidRPr="00A265F8" w:rsidRDefault="006B42B5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Füge in die Tabelle Zusteller (</w:t>
            </w:r>
            <w:proofErr w:type="spellStart"/>
            <w:r>
              <w:rPr>
                <w:i/>
                <w:iCs/>
              </w:rPr>
              <w:t>Shippers</w:t>
            </w:r>
            <w:proofErr w:type="spellEnd"/>
            <w:r>
              <w:rPr>
                <w:i/>
                <w:iCs/>
              </w:rPr>
              <w:t>) einen neuen Datensatz mit dem Namen "DHL" ein</w:t>
            </w:r>
          </w:p>
        </w:tc>
      </w:tr>
    </w:tbl>
    <w:p w14:paraId="22AA8F03" w14:textId="043D2BDA" w:rsidR="00E856DF" w:rsidRPr="006B42B5" w:rsidRDefault="00E856DF" w:rsidP="00501552">
      <w:pPr>
        <w:tabs>
          <w:tab w:val="left" w:pos="567"/>
          <w:tab w:val="left" w:pos="3015"/>
        </w:tabs>
        <w:spacing w:after="0"/>
      </w:pPr>
    </w:p>
    <w:p w14:paraId="1B91049D" w14:textId="3A1984DA" w:rsidR="006B42B5" w:rsidRDefault="006B42B5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00A6901" w14:textId="77777777" w:rsidR="00EF35A6" w:rsidRPr="006B42B5" w:rsidRDefault="00EF35A6" w:rsidP="00501552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B42B5" w:rsidRPr="00A265F8" w14:paraId="5CEB1F9A" w14:textId="77777777" w:rsidTr="00BA038B">
        <w:tc>
          <w:tcPr>
            <w:tcW w:w="486" w:type="dxa"/>
          </w:tcPr>
          <w:p w14:paraId="5FD1A4CF" w14:textId="77777777" w:rsidR="006B42B5" w:rsidRDefault="006B42B5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32842D8" wp14:editId="7A992185">
                  <wp:extent cx="161925" cy="161925"/>
                  <wp:effectExtent l="0" t="0" r="9525" b="9525"/>
                  <wp:docPr id="26" name="Grafik 2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8AC815A" w14:textId="7AE97B8F" w:rsidR="006B42B5" w:rsidRPr="00A265F8" w:rsidRDefault="006B42B5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Füge in die Tabelle Zusteller (</w:t>
            </w:r>
            <w:proofErr w:type="spellStart"/>
            <w:r>
              <w:rPr>
                <w:i/>
                <w:iCs/>
              </w:rPr>
              <w:t>Shippers</w:t>
            </w:r>
            <w:proofErr w:type="spellEnd"/>
            <w:r>
              <w:rPr>
                <w:i/>
                <w:iCs/>
              </w:rPr>
              <w:t>) einen neuen Datensatz mit dem Namen "UPS" und der Telefonnummer "</w:t>
            </w:r>
            <w:r w:rsidR="00A439E0" w:rsidRPr="00A439E0">
              <w:rPr>
                <w:i/>
                <w:iCs/>
              </w:rPr>
              <w:t>(123) 44 44</w:t>
            </w:r>
            <w:r w:rsidR="00A439E0">
              <w:rPr>
                <w:i/>
                <w:iCs/>
              </w:rPr>
              <w:t>" ein.</w:t>
            </w:r>
          </w:p>
        </w:tc>
      </w:tr>
    </w:tbl>
    <w:p w14:paraId="0BB526BC" w14:textId="3F9BB989" w:rsidR="006B42B5" w:rsidRPr="006B42B5" w:rsidRDefault="006B42B5" w:rsidP="00501552">
      <w:pPr>
        <w:tabs>
          <w:tab w:val="left" w:pos="567"/>
          <w:tab w:val="left" w:pos="3015"/>
        </w:tabs>
        <w:spacing w:after="0"/>
      </w:pPr>
    </w:p>
    <w:p w14:paraId="4E938273" w14:textId="2A6B0715" w:rsidR="00A439E0" w:rsidRDefault="00A439E0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6FB818D" w14:textId="77777777" w:rsidR="00EF35A6" w:rsidRDefault="00EF35A6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A439E0" w:rsidRPr="00A265F8" w14:paraId="29611E41" w14:textId="77777777" w:rsidTr="00BA038B">
        <w:tc>
          <w:tcPr>
            <w:tcW w:w="486" w:type="dxa"/>
          </w:tcPr>
          <w:p w14:paraId="2CA53CE0" w14:textId="77777777" w:rsidR="00A439E0" w:rsidRDefault="00A439E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DD277B0" wp14:editId="5E4646C5">
                  <wp:extent cx="161925" cy="161925"/>
                  <wp:effectExtent l="0" t="0" r="9525" b="9525"/>
                  <wp:docPr id="27" name="Grafik 2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A1D1951" w14:textId="15C2A78F" w:rsidR="00A439E0" w:rsidRPr="00A265F8" w:rsidRDefault="00A439E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Erstelle eine neue Produktkategorie (</w:t>
            </w:r>
            <w:proofErr w:type="spellStart"/>
            <w:r>
              <w:rPr>
                <w:i/>
                <w:iCs/>
              </w:rPr>
              <w:t>Categories</w:t>
            </w:r>
            <w:proofErr w:type="spellEnd"/>
            <w:r>
              <w:rPr>
                <w:i/>
                <w:iCs/>
              </w:rPr>
              <w:t xml:space="preserve">) mit dem Namen "Fast Foot" und der Beschreibung "Hamburger and Pizza". </w:t>
            </w:r>
          </w:p>
        </w:tc>
      </w:tr>
    </w:tbl>
    <w:p w14:paraId="04BB9DE6" w14:textId="67A2E06E" w:rsidR="00A439E0" w:rsidRDefault="00A439E0" w:rsidP="00A439E0">
      <w:pPr>
        <w:tabs>
          <w:tab w:val="left" w:pos="567"/>
          <w:tab w:val="left" w:pos="3015"/>
        </w:tabs>
        <w:spacing w:after="0"/>
      </w:pPr>
    </w:p>
    <w:p w14:paraId="37AA2E7D" w14:textId="16C64F99" w:rsidR="00A439E0" w:rsidRDefault="00A439E0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0E8606C" w14:textId="7DC7DFC7" w:rsidR="00A439E0" w:rsidRDefault="00A439E0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A439E0" w14:paraId="59D79E1B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08EF4981" w14:textId="7B97D5A8" w:rsidR="00A439E0" w:rsidRPr="00FC1CD7" w:rsidRDefault="00A439E0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7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5EE387A5" w14:textId="78B0CB96" w:rsidR="00A439E0" w:rsidRPr="004F03DE" w:rsidRDefault="00A439E0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NULL VALUES (</w:t>
            </w:r>
            <w:r w:rsidR="006F19F5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 xml:space="preserve"> NULL)</w:t>
            </w:r>
          </w:p>
        </w:tc>
      </w:tr>
    </w:tbl>
    <w:p w14:paraId="77E0DF9C" w14:textId="0F0F0B4A" w:rsidR="00A439E0" w:rsidRDefault="00A439E0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F30DFE9" w14:textId="77777777" w:rsidR="006F19F5" w:rsidRDefault="006F19F5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F19F5" w:rsidRPr="00A265F8" w14:paraId="1B211B99" w14:textId="77777777" w:rsidTr="00BA038B">
        <w:tc>
          <w:tcPr>
            <w:tcW w:w="486" w:type="dxa"/>
          </w:tcPr>
          <w:p w14:paraId="3A6FBECE" w14:textId="77777777" w:rsidR="006F19F5" w:rsidRDefault="006F19F5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02C863C" wp14:editId="27269AD8">
                  <wp:extent cx="161925" cy="161925"/>
                  <wp:effectExtent l="0" t="0" r="9525" b="9525"/>
                  <wp:docPr id="28" name="Grafik 2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BF7C3D8" w14:textId="0A7CADEF" w:rsidR="006F19F5" w:rsidRPr="00A265F8" w:rsidRDefault="006F19F5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Gib alle Kunden (Customers) aus, bei denen keine </w:t>
            </w:r>
            <w:r w:rsidR="0081510A">
              <w:rPr>
                <w:i/>
                <w:iCs/>
              </w:rPr>
              <w:t xml:space="preserve">Postleitzahl </w:t>
            </w:r>
            <w:r>
              <w:rPr>
                <w:i/>
                <w:iCs/>
              </w:rPr>
              <w:t xml:space="preserve"> gespeichert ist.</w:t>
            </w:r>
          </w:p>
        </w:tc>
      </w:tr>
    </w:tbl>
    <w:p w14:paraId="0F1826E4" w14:textId="0FEBE5A5" w:rsidR="00A439E0" w:rsidRDefault="00A439E0" w:rsidP="00A439E0">
      <w:pPr>
        <w:tabs>
          <w:tab w:val="left" w:pos="567"/>
          <w:tab w:val="left" w:pos="3015"/>
        </w:tabs>
        <w:spacing w:after="0"/>
      </w:pPr>
    </w:p>
    <w:p w14:paraId="38B1F024" w14:textId="59A5EC4B" w:rsidR="0081510A" w:rsidRDefault="0081510A" w:rsidP="0081510A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D66CC91" w14:textId="77777777" w:rsidR="00EF35A6" w:rsidRDefault="00EF35A6" w:rsidP="0081510A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A33FA0" w:rsidRPr="00A265F8" w14:paraId="09162F33" w14:textId="77777777" w:rsidTr="00BA038B">
        <w:tc>
          <w:tcPr>
            <w:tcW w:w="486" w:type="dxa"/>
          </w:tcPr>
          <w:p w14:paraId="3BC367A3" w14:textId="77777777" w:rsidR="00A33FA0" w:rsidRDefault="00A33FA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31D792A" wp14:editId="0CBE1E99">
                  <wp:extent cx="161925" cy="161925"/>
                  <wp:effectExtent l="0" t="0" r="9525" b="9525"/>
                  <wp:docPr id="29" name="Grafik 29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26BB546" w14:textId="41D1EA02" w:rsidR="00A33FA0" w:rsidRPr="00A265F8" w:rsidRDefault="00A33FA0" w:rsidP="00BA038B">
            <w:pPr>
              <w:tabs>
                <w:tab w:val="left" w:pos="3015"/>
              </w:tabs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Prüfe</w:t>
            </w:r>
            <w:proofErr w:type="gramEnd"/>
            <w:r>
              <w:rPr>
                <w:i/>
                <w:iCs/>
              </w:rPr>
              <w:t xml:space="preserve"> ob es Produktkategorien ohne Beschreibung gibt.</w:t>
            </w:r>
          </w:p>
        </w:tc>
      </w:tr>
    </w:tbl>
    <w:p w14:paraId="0C51DE22" w14:textId="77777777" w:rsidR="00A33FA0" w:rsidRPr="00A33FA0" w:rsidRDefault="00A33FA0" w:rsidP="00A439E0">
      <w:pPr>
        <w:tabs>
          <w:tab w:val="left" w:pos="567"/>
          <w:tab w:val="left" w:pos="3015"/>
        </w:tabs>
        <w:spacing w:after="0"/>
      </w:pPr>
    </w:p>
    <w:p w14:paraId="02FBD38C" w14:textId="7BC2AFE9" w:rsidR="0081510A" w:rsidRDefault="0081510A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6E38AA8" w14:textId="77777777" w:rsidR="00EF35A6" w:rsidRDefault="00EF35A6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45C24EC" w14:textId="7E012714" w:rsidR="0081510A" w:rsidRDefault="0081510A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81510A" w14:paraId="5AF7DBE6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335DF99D" w14:textId="50E125C0" w:rsidR="0081510A" w:rsidRPr="00FC1CD7" w:rsidRDefault="0081510A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8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373DDA98" w14:textId="78079B74" w:rsidR="0081510A" w:rsidRPr="004F03DE" w:rsidRDefault="0081510A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</w:t>
            </w:r>
          </w:p>
        </w:tc>
      </w:tr>
    </w:tbl>
    <w:p w14:paraId="0D45370F" w14:textId="4303001E" w:rsidR="0081510A" w:rsidRDefault="0081510A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5286553" w14:textId="77777777" w:rsidR="0081510A" w:rsidRDefault="0081510A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81510A" w:rsidRPr="00A265F8" w14:paraId="2EE8E5D2" w14:textId="77777777" w:rsidTr="00BA038B">
        <w:tc>
          <w:tcPr>
            <w:tcW w:w="486" w:type="dxa"/>
          </w:tcPr>
          <w:p w14:paraId="4C866577" w14:textId="77777777" w:rsidR="0081510A" w:rsidRDefault="0081510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7C57950" wp14:editId="2DCBCB9A">
                  <wp:extent cx="161925" cy="161925"/>
                  <wp:effectExtent l="0" t="0" r="9525" b="9525"/>
                  <wp:docPr id="30" name="Grafik 30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AEF71AD" w14:textId="34672A35" w:rsidR="0081510A" w:rsidRPr="00A265F8" w:rsidRDefault="0081510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Ändere in der Tabelle</w:t>
            </w:r>
            <w:r w:rsidR="00584B1F">
              <w:rPr>
                <w:i/>
                <w:iCs/>
              </w:rPr>
              <w:t xml:space="preserve"> "</w:t>
            </w:r>
            <w:proofErr w:type="spellStart"/>
            <w:r w:rsidR="00584B1F">
              <w:rPr>
                <w:i/>
                <w:iCs/>
              </w:rPr>
              <w:t>Categories</w:t>
            </w:r>
            <w:proofErr w:type="spellEnd"/>
            <w:r w:rsidR="00584B1F">
              <w:rPr>
                <w:i/>
                <w:iCs/>
              </w:rPr>
              <w:t>" die Beschreibung von Seafood auf "Fish and Roe"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1ED78141" w14:textId="74CB0CDE" w:rsidR="0081510A" w:rsidRDefault="0081510A" w:rsidP="00A439E0">
      <w:pPr>
        <w:tabs>
          <w:tab w:val="left" w:pos="567"/>
          <w:tab w:val="left" w:pos="3015"/>
        </w:tabs>
        <w:spacing w:after="0"/>
      </w:pPr>
    </w:p>
    <w:p w14:paraId="435E3BB5" w14:textId="11256680" w:rsidR="00584B1F" w:rsidRDefault="00584B1F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2D9E483" w14:textId="6183898C" w:rsidR="00584B1F" w:rsidRDefault="00584B1F" w:rsidP="00A439E0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584B1F" w:rsidRPr="00A265F8" w14:paraId="1698D9DA" w14:textId="77777777" w:rsidTr="00BA038B">
        <w:tc>
          <w:tcPr>
            <w:tcW w:w="486" w:type="dxa"/>
          </w:tcPr>
          <w:p w14:paraId="63320D36" w14:textId="77777777" w:rsidR="00584B1F" w:rsidRDefault="00584B1F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0EA35C6" wp14:editId="341D9B89">
                  <wp:extent cx="161925" cy="161925"/>
                  <wp:effectExtent l="0" t="0" r="9525" b="9525"/>
                  <wp:docPr id="31" name="Grafik 31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1231ABCF" w14:textId="1C4DE721" w:rsidR="00584B1F" w:rsidRPr="00A265F8" w:rsidRDefault="00584B1F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Ändere in der Tabelle "</w:t>
            </w:r>
            <w:proofErr w:type="spellStart"/>
            <w:r>
              <w:rPr>
                <w:i/>
                <w:iCs/>
              </w:rPr>
              <w:t>Categories</w:t>
            </w:r>
            <w:proofErr w:type="spellEnd"/>
            <w:r>
              <w:rPr>
                <w:i/>
                <w:iCs/>
              </w:rPr>
              <w:t xml:space="preserve">" die Kategorie "Daily Products" auf "Milk Products und gib als Beschreibung "Milk, Cheese and </w:t>
            </w:r>
            <w:proofErr w:type="spellStart"/>
            <w:r>
              <w:rPr>
                <w:i/>
                <w:iCs/>
              </w:rPr>
              <w:t>yogurt</w:t>
            </w:r>
            <w:proofErr w:type="spellEnd"/>
            <w:r>
              <w:rPr>
                <w:i/>
                <w:iCs/>
              </w:rPr>
              <w:t>" an.</w:t>
            </w:r>
          </w:p>
        </w:tc>
      </w:tr>
    </w:tbl>
    <w:p w14:paraId="0E40B37A" w14:textId="312F5173" w:rsidR="00584B1F" w:rsidRDefault="00584B1F" w:rsidP="00A439E0">
      <w:pPr>
        <w:tabs>
          <w:tab w:val="left" w:pos="567"/>
          <w:tab w:val="left" w:pos="3015"/>
        </w:tabs>
        <w:spacing w:after="0"/>
      </w:pPr>
    </w:p>
    <w:p w14:paraId="47C49EB4" w14:textId="124B498B" w:rsidR="000C7D1E" w:rsidRDefault="000C7D1E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D510C5F" w14:textId="59547F2A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99F4268" w14:textId="0DC34296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6DE2DD1" w14:textId="64905CAD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1404A11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64439D6" w14:textId="426BB197" w:rsidR="000C7D1E" w:rsidRDefault="000C7D1E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0C7D1E" w14:paraId="5D8D542E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727E880A" w14:textId="55E7739E" w:rsidR="000C7D1E" w:rsidRPr="00FC1CD7" w:rsidRDefault="000C7D1E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9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7B35E489" w14:textId="3144E99E" w:rsidR="000C7D1E" w:rsidRPr="004F03DE" w:rsidRDefault="000C7D1E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DELETE</w:t>
            </w:r>
          </w:p>
        </w:tc>
      </w:tr>
    </w:tbl>
    <w:p w14:paraId="3888C872" w14:textId="7080B82B" w:rsidR="000C7D1E" w:rsidRDefault="000C7D1E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5263572" w14:textId="75DD1893" w:rsidR="008262D2" w:rsidRDefault="008262D2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8262D2" w:rsidRPr="00A265F8" w14:paraId="396DC871" w14:textId="77777777" w:rsidTr="00BA038B">
        <w:tc>
          <w:tcPr>
            <w:tcW w:w="486" w:type="dxa"/>
          </w:tcPr>
          <w:p w14:paraId="1F1F7008" w14:textId="77777777" w:rsidR="008262D2" w:rsidRDefault="008262D2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3AF5B76" wp14:editId="3954917D">
                  <wp:extent cx="161925" cy="161925"/>
                  <wp:effectExtent l="0" t="0" r="9525" b="9525"/>
                  <wp:docPr id="32" name="Grafik 3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1419B628" w14:textId="5F2214D1" w:rsidR="008262D2" w:rsidRPr="00A265F8" w:rsidRDefault="008262D2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Lösche den Kunden (Customers) mit der ID "94".</w:t>
            </w:r>
          </w:p>
        </w:tc>
      </w:tr>
    </w:tbl>
    <w:p w14:paraId="3E04A827" w14:textId="53B3B79C" w:rsidR="008262D2" w:rsidRPr="008262D2" w:rsidRDefault="008262D2" w:rsidP="000C7D1E">
      <w:pPr>
        <w:tabs>
          <w:tab w:val="left" w:pos="567"/>
          <w:tab w:val="left" w:pos="3015"/>
        </w:tabs>
        <w:spacing w:after="0"/>
      </w:pPr>
    </w:p>
    <w:p w14:paraId="464F0E93" w14:textId="6A663342" w:rsidR="008262D2" w:rsidRDefault="008262D2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DC956F2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8262D2" w:rsidRPr="00A265F8" w14:paraId="4B900ADA" w14:textId="77777777" w:rsidTr="00BA038B">
        <w:tc>
          <w:tcPr>
            <w:tcW w:w="486" w:type="dxa"/>
          </w:tcPr>
          <w:p w14:paraId="57CF0077" w14:textId="77777777" w:rsidR="008262D2" w:rsidRDefault="008262D2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FFD2C80" wp14:editId="5EA12C80">
                  <wp:extent cx="161925" cy="161925"/>
                  <wp:effectExtent l="0" t="0" r="9525" b="9525"/>
                  <wp:docPr id="33" name="Grafik 3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B51C8C5" w14:textId="5501266C" w:rsidR="008262D2" w:rsidRPr="00A265F8" w:rsidRDefault="008262D2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Lösche alle Kunden (Customers) die keine Adresse haben.</w:t>
            </w:r>
          </w:p>
        </w:tc>
      </w:tr>
    </w:tbl>
    <w:p w14:paraId="29D47D13" w14:textId="282BD834" w:rsidR="008262D2" w:rsidRDefault="008262D2" w:rsidP="000C7D1E">
      <w:pPr>
        <w:tabs>
          <w:tab w:val="left" w:pos="567"/>
          <w:tab w:val="left" w:pos="3015"/>
        </w:tabs>
        <w:spacing w:after="0"/>
      </w:pPr>
    </w:p>
    <w:p w14:paraId="72340762" w14:textId="6019784D" w:rsidR="008262D2" w:rsidRDefault="008262D2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C28FB83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D3022E5" w14:textId="1AB790F2" w:rsidR="008262D2" w:rsidRDefault="008262D2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8262D2" w14:paraId="4993E5E6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33D6ACC6" w14:textId="3B93092C" w:rsidR="008262D2" w:rsidRPr="00FC1CD7" w:rsidRDefault="008262D2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4DAEE4FF" w14:textId="61F6A504" w:rsidR="008262D2" w:rsidRPr="004F03DE" w:rsidRDefault="008262D2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TOP</w:t>
            </w:r>
            <w:r w:rsidR="00F5793D">
              <w:rPr>
                <w:sz w:val="28"/>
                <w:szCs w:val="28"/>
              </w:rPr>
              <w:t xml:space="preserve"> / LIMIT</w:t>
            </w:r>
          </w:p>
        </w:tc>
      </w:tr>
    </w:tbl>
    <w:p w14:paraId="0F406105" w14:textId="49E78B89" w:rsidR="008262D2" w:rsidRDefault="008262D2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2E0DE96" w14:textId="4024B645" w:rsidR="008262D2" w:rsidRDefault="008262D2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5793D" w:rsidRPr="00A265F8" w14:paraId="7DA074CA" w14:textId="77777777" w:rsidTr="00BA038B">
        <w:tc>
          <w:tcPr>
            <w:tcW w:w="486" w:type="dxa"/>
          </w:tcPr>
          <w:p w14:paraId="28361385" w14:textId="77777777" w:rsidR="00F5793D" w:rsidRDefault="00F5793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FAD5A27" wp14:editId="08684BE2">
                  <wp:extent cx="161925" cy="161925"/>
                  <wp:effectExtent l="0" t="0" r="9525" b="9525"/>
                  <wp:docPr id="36" name="Grafik 3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D97A4F7" w14:textId="4550D230" w:rsidR="00F5793D" w:rsidRPr="00A265F8" w:rsidRDefault="00F5793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 "Germany" aus und begrenze die Liste auf 5 Personen.</w:t>
            </w:r>
          </w:p>
        </w:tc>
      </w:tr>
    </w:tbl>
    <w:p w14:paraId="5B715007" w14:textId="25180A04" w:rsidR="00F5793D" w:rsidRPr="00F5793D" w:rsidRDefault="00F5793D" w:rsidP="000C7D1E">
      <w:pPr>
        <w:tabs>
          <w:tab w:val="left" w:pos="567"/>
          <w:tab w:val="left" w:pos="3015"/>
        </w:tabs>
        <w:spacing w:after="0"/>
      </w:pPr>
    </w:p>
    <w:p w14:paraId="5301B0A3" w14:textId="5B45ACC0" w:rsidR="00F5793D" w:rsidRDefault="00F5793D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B012BA0" w14:textId="77777777" w:rsidR="00EF35A6" w:rsidRPr="00F5793D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8C63CF" w:rsidRPr="00A265F8" w14:paraId="21DCEA12" w14:textId="77777777" w:rsidTr="00BA038B">
        <w:tc>
          <w:tcPr>
            <w:tcW w:w="486" w:type="dxa"/>
          </w:tcPr>
          <w:p w14:paraId="352C0DC1" w14:textId="77777777" w:rsidR="008C63CF" w:rsidRDefault="008C63CF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30C6911" wp14:editId="7E277150">
                  <wp:extent cx="161925" cy="161925"/>
                  <wp:effectExtent l="0" t="0" r="9525" b="9525"/>
                  <wp:docPr id="34" name="Grafik 3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6186B65" w14:textId="7E241645" w:rsidR="008C63CF" w:rsidRPr="00A265F8" w:rsidRDefault="008C63CF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die drei teuersten Produkte (Products) aus.</w:t>
            </w:r>
          </w:p>
        </w:tc>
      </w:tr>
    </w:tbl>
    <w:p w14:paraId="64614BBC" w14:textId="03A3485D" w:rsidR="008C63CF" w:rsidRPr="008C63CF" w:rsidRDefault="008C63CF" w:rsidP="000C7D1E">
      <w:pPr>
        <w:tabs>
          <w:tab w:val="left" w:pos="567"/>
          <w:tab w:val="left" w:pos="3015"/>
        </w:tabs>
        <w:spacing w:after="0"/>
      </w:pPr>
    </w:p>
    <w:p w14:paraId="56D1434A" w14:textId="77777777" w:rsidR="008C63CF" w:rsidRDefault="008C63CF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58A3E07" w14:textId="77777777" w:rsidR="008C63CF" w:rsidRDefault="008C63CF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5793D" w:rsidRPr="00A265F8" w14:paraId="11854A21" w14:textId="77777777" w:rsidTr="00BA038B">
        <w:tc>
          <w:tcPr>
            <w:tcW w:w="486" w:type="dxa"/>
          </w:tcPr>
          <w:p w14:paraId="0CFFC82C" w14:textId="77777777" w:rsidR="00F5793D" w:rsidRDefault="00F5793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1798CB6" wp14:editId="6F17E8D9">
                  <wp:extent cx="161925" cy="161925"/>
                  <wp:effectExtent l="0" t="0" r="9525" b="9525"/>
                  <wp:docPr id="35" name="Grafik 3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BAEF1F6" w14:textId="5A054288" w:rsidR="00F5793D" w:rsidRPr="00A265F8" w:rsidRDefault="00F5793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Gibt die 10 neuersten Bestellungen (Orders) aus</w:t>
            </w:r>
          </w:p>
        </w:tc>
      </w:tr>
    </w:tbl>
    <w:p w14:paraId="66C5E00E" w14:textId="77777777" w:rsidR="008C63CF" w:rsidRPr="00F5793D" w:rsidRDefault="008C63CF" w:rsidP="000C7D1E">
      <w:pPr>
        <w:tabs>
          <w:tab w:val="left" w:pos="567"/>
          <w:tab w:val="left" w:pos="3015"/>
        </w:tabs>
        <w:spacing w:after="0"/>
      </w:pPr>
    </w:p>
    <w:p w14:paraId="31F3AD00" w14:textId="16F365DB" w:rsidR="00F5793D" w:rsidRDefault="00F5793D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297360A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81F9F08" w14:textId="0617E24E" w:rsidR="00F5793D" w:rsidRDefault="00F5793D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3E02BA" w14:paraId="730B5B97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1A0C8978" w14:textId="7C7D867B" w:rsidR="003E02BA" w:rsidRPr="00FC1CD7" w:rsidRDefault="003E02BA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6E028DEB" w14:textId="56EEE239" w:rsidR="003E02BA" w:rsidRPr="004F03DE" w:rsidRDefault="003E02BA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 / MAX</w:t>
            </w:r>
          </w:p>
        </w:tc>
      </w:tr>
    </w:tbl>
    <w:p w14:paraId="5D517BF0" w14:textId="15C5AD5D" w:rsidR="003E02BA" w:rsidRDefault="003E02BA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B9885DA" w14:textId="4C7F06B7" w:rsidR="003E02BA" w:rsidRDefault="003E02BA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3E02BA" w:rsidRPr="00A265F8" w14:paraId="726601C5" w14:textId="77777777" w:rsidTr="00BA038B">
        <w:tc>
          <w:tcPr>
            <w:tcW w:w="486" w:type="dxa"/>
          </w:tcPr>
          <w:p w14:paraId="428AB382" w14:textId="77777777" w:rsidR="003E02BA" w:rsidRDefault="003E02B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E5EDD73" wp14:editId="28625A6C">
                  <wp:extent cx="161925" cy="161925"/>
                  <wp:effectExtent l="0" t="0" r="9525" b="9525"/>
                  <wp:docPr id="37" name="Grafik 3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E154E34" w14:textId="47813A95" w:rsidR="003E02BA" w:rsidRPr="00A265F8" w:rsidRDefault="003E02B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den teuersten Productpreis (Products) aus.</w:t>
            </w:r>
          </w:p>
        </w:tc>
      </w:tr>
    </w:tbl>
    <w:p w14:paraId="6B529B86" w14:textId="5B255438" w:rsidR="003E02BA" w:rsidRDefault="003E02BA" w:rsidP="000C7D1E">
      <w:pPr>
        <w:tabs>
          <w:tab w:val="left" w:pos="567"/>
          <w:tab w:val="left" w:pos="3015"/>
        </w:tabs>
        <w:spacing w:after="0"/>
      </w:pPr>
    </w:p>
    <w:p w14:paraId="2FB8FA0B" w14:textId="665D579A" w:rsidR="003E02BA" w:rsidRDefault="003E02BA" w:rsidP="000C7D1E">
      <w:pPr>
        <w:tabs>
          <w:tab w:val="left" w:pos="567"/>
          <w:tab w:val="left" w:pos="3015"/>
        </w:tabs>
        <w:spacing w:after="0"/>
      </w:pPr>
    </w:p>
    <w:p w14:paraId="25F6A675" w14:textId="025CA57B" w:rsidR="003E02BA" w:rsidRDefault="003E02BA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3E02BA" w:rsidRPr="00A265F8" w14:paraId="124C2A7D" w14:textId="77777777" w:rsidTr="00BA038B">
        <w:tc>
          <w:tcPr>
            <w:tcW w:w="486" w:type="dxa"/>
          </w:tcPr>
          <w:p w14:paraId="7291FFD2" w14:textId="77777777" w:rsidR="003E02BA" w:rsidRDefault="003E02B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F06AD38" wp14:editId="0E2FEC7A">
                  <wp:extent cx="161925" cy="161925"/>
                  <wp:effectExtent l="0" t="0" r="9525" b="9525"/>
                  <wp:docPr id="38" name="Grafik 3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61016EB" w14:textId="143DFB5B" w:rsidR="003E02BA" w:rsidRPr="00A265F8" w:rsidRDefault="003E02BA" w:rsidP="00BA038B">
            <w:pPr>
              <w:tabs>
                <w:tab w:val="left" w:pos="3015"/>
              </w:tabs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Finde</w:t>
            </w:r>
            <w:proofErr w:type="gramEnd"/>
            <w:r>
              <w:rPr>
                <w:i/>
                <w:iCs/>
              </w:rPr>
              <w:t xml:space="preserve"> die größte Bestellungsanzahl eines</w:t>
            </w:r>
            <w:r w:rsidR="00D55A87">
              <w:rPr>
                <w:i/>
                <w:iCs/>
              </w:rPr>
              <w:t xml:space="preserve"> Produkts bei den Bestellungen (</w:t>
            </w:r>
            <w:proofErr w:type="spellStart"/>
            <w:r w:rsidR="00D55A87">
              <w:rPr>
                <w:i/>
                <w:iCs/>
              </w:rPr>
              <w:t>OrderDetails</w:t>
            </w:r>
            <w:proofErr w:type="spellEnd"/>
            <w:r w:rsidR="00D55A87">
              <w:rPr>
                <w:i/>
                <w:iCs/>
              </w:rPr>
              <w:t>).</w:t>
            </w:r>
          </w:p>
        </w:tc>
      </w:tr>
    </w:tbl>
    <w:p w14:paraId="37452465" w14:textId="5F8FC176" w:rsidR="003E02BA" w:rsidRDefault="003E02BA" w:rsidP="000C7D1E">
      <w:pPr>
        <w:tabs>
          <w:tab w:val="left" w:pos="567"/>
          <w:tab w:val="left" w:pos="3015"/>
        </w:tabs>
        <w:spacing w:after="0"/>
      </w:pPr>
    </w:p>
    <w:p w14:paraId="7B2E93FB" w14:textId="44EFF926" w:rsidR="00D55A87" w:rsidRDefault="00D55A87" w:rsidP="000C7D1E">
      <w:pPr>
        <w:tabs>
          <w:tab w:val="left" w:pos="567"/>
          <w:tab w:val="left" w:pos="3015"/>
        </w:tabs>
        <w:spacing w:after="0"/>
      </w:pPr>
    </w:p>
    <w:p w14:paraId="4535EF1C" w14:textId="4122E9E0" w:rsidR="00D55A87" w:rsidRDefault="00D55A87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D55A87" w:rsidRPr="00A265F8" w14:paraId="40865165" w14:textId="77777777" w:rsidTr="00BA038B">
        <w:tc>
          <w:tcPr>
            <w:tcW w:w="486" w:type="dxa"/>
          </w:tcPr>
          <w:p w14:paraId="20F9D761" w14:textId="77777777" w:rsidR="00D55A87" w:rsidRDefault="00D55A87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BED57FE" wp14:editId="5B55B657">
                  <wp:extent cx="161925" cy="161925"/>
                  <wp:effectExtent l="0" t="0" r="9525" b="9525"/>
                  <wp:docPr id="39" name="Grafik 39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BC85C36" w14:textId="52A4AD6B" w:rsidR="00D55A87" w:rsidRPr="00A265F8" w:rsidRDefault="00D55A87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die kleinste ID der Bestellungen (Orders) aus.</w:t>
            </w:r>
          </w:p>
        </w:tc>
      </w:tr>
    </w:tbl>
    <w:p w14:paraId="73731502" w14:textId="0241063E" w:rsidR="00D55A87" w:rsidRDefault="00D55A87" w:rsidP="000C7D1E">
      <w:pPr>
        <w:tabs>
          <w:tab w:val="left" w:pos="567"/>
          <w:tab w:val="left" w:pos="3015"/>
        </w:tabs>
        <w:spacing w:after="0"/>
      </w:pPr>
    </w:p>
    <w:p w14:paraId="0BC0890E" w14:textId="4E00C8F1" w:rsidR="00C85036" w:rsidRDefault="00C85036" w:rsidP="000C7D1E">
      <w:pPr>
        <w:tabs>
          <w:tab w:val="left" w:pos="567"/>
          <w:tab w:val="left" w:pos="3015"/>
        </w:tabs>
        <w:spacing w:after="0"/>
      </w:pPr>
    </w:p>
    <w:p w14:paraId="0F299EF2" w14:textId="4AC351C7" w:rsidR="00EF35A6" w:rsidRDefault="00EF35A6" w:rsidP="000C7D1E">
      <w:pPr>
        <w:tabs>
          <w:tab w:val="left" w:pos="567"/>
          <w:tab w:val="left" w:pos="3015"/>
        </w:tabs>
        <w:spacing w:after="0"/>
      </w:pPr>
    </w:p>
    <w:p w14:paraId="42250B0C" w14:textId="22259757" w:rsidR="00EF35A6" w:rsidRDefault="00EF35A6" w:rsidP="000C7D1E">
      <w:pPr>
        <w:tabs>
          <w:tab w:val="left" w:pos="567"/>
          <w:tab w:val="left" w:pos="3015"/>
        </w:tabs>
        <w:spacing w:after="0"/>
      </w:pPr>
    </w:p>
    <w:p w14:paraId="172B9F21" w14:textId="77777777" w:rsidR="00EF35A6" w:rsidRDefault="00EF35A6" w:rsidP="000C7D1E">
      <w:pPr>
        <w:tabs>
          <w:tab w:val="left" w:pos="567"/>
          <w:tab w:val="left" w:pos="3015"/>
        </w:tabs>
        <w:spacing w:after="0"/>
      </w:pPr>
    </w:p>
    <w:p w14:paraId="36942493" w14:textId="6C4BE5F4" w:rsidR="00C85036" w:rsidRDefault="00C85036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C85036" w14:paraId="4524ACD2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40AC7F02" w14:textId="406EEA87" w:rsidR="00C85036" w:rsidRPr="00FC1CD7" w:rsidRDefault="00C85036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34914C30" w14:textId="21713273" w:rsidR="00C85036" w:rsidRPr="004F03DE" w:rsidRDefault="00C85036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COUNT, AVG, SUM</w:t>
            </w:r>
          </w:p>
        </w:tc>
      </w:tr>
    </w:tbl>
    <w:p w14:paraId="36C1B794" w14:textId="0D28524A" w:rsidR="00C85036" w:rsidRDefault="00C85036" w:rsidP="000C7D1E">
      <w:pPr>
        <w:tabs>
          <w:tab w:val="left" w:pos="567"/>
          <w:tab w:val="left" w:pos="3015"/>
        </w:tabs>
        <w:spacing w:after="0"/>
      </w:pPr>
    </w:p>
    <w:p w14:paraId="5EE9A537" w14:textId="173B019D" w:rsidR="00C85036" w:rsidRDefault="00C85036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04DC4" w:rsidRPr="00A265F8" w14:paraId="0A690DCE" w14:textId="77777777" w:rsidTr="00BA038B">
        <w:tc>
          <w:tcPr>
            <w:tcW w:w="486" w:type="dxa"/>
          </w:tcPr>
          <w:p w14:paraId="04C6FBD6" w14:textId="77777777" w:rsidR="00E04DC4" w:rsidRDefault="00E04DC4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B435B91" wp14:editId="621CD1AB">
                  <wp:extent cx="161925" cy="161925"/>
                  <wp:effectExtent l="0" t="0" r="9525" b="9525"/>
                  <wp:docPr id="41" name="Grafik 41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0B7E8C1" w14:textId="049DFBFD" w:rsidR="00E04DC4" w:rsidRPr="00A265F8" w:rsidRDefault="00E04DC4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die Anzahl der Angestellten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>)  aus.</w:t>
            </w:r>
          </w:p>
        </w:tc>
      </w:tr>
    </w:tbl>
    <w:p w14:paraId="4DB9AF6A" w14:textId="06A4810A" w:rsidR="00E04DC4" w:rsidRDefault="00E04DC4" w:rsidP="000C7D1E">
      <w:pPr>
        <w:tabs>
          <w:tab w:val="left" w:pos="567"/>
          <w:tab w:val="left" w:pos="3015"/>
        </w:tabs>
        <w:spacing w:after="0"/>
      </w:pPr>
    </w:p>
    <w:p w14:paraId="76C3096C" w14:textId="7F846324" w:rsidR="00E04DC4" w:rsidRDefault="00E04DC4" w:rsidP="000C7D1E">
      <w:pPr>
        <w:tabs>
          <w:tab w:val="left" w:pos="567"/>
          <w:tab w:val="left" w:pos="3015"/>
        </w:tabs>
        <w:spacing w:after="0"/>
      </w:pPr>
    </w:p>
    <w:p w14:paraId="14DC5816" w14:textId="77777777" w:rsidR="00EF35A6" w:rsidRDefault="00EF35A6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04DC4" w:rsidRPr="00A265F8" w14:paraId="51FD474A" w14:textId="77777777" w:rsidTr="00BA038B">
        <w:tc>
          <w:tcPr>
            <w:tcW w:w="486" w:type="dxa"/>
          </w:tcPr>
          <w:p w14:paraId="12877F4A" w14:textId="77777777" w:rsidR="00E04DC4" w:rsidRDefault="00E04DC4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CA4C95B" wp14:editId="58CDA257">
                  <wp:extent cx="161925" cy="161925"/>
                  <wp:effectExtent l="0" t="0" r="9525" b="9525"/>
                  <wp:docPr id="42" name="Grafik 4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32AF4C6" w14:textId="3285EB60" w:rsidR="00E04DC4" w:rsidRPr="00A265F8" w:rsidRDefault="00E04DC4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Zähle aus wie vielen Ländern die Kunden (Customers)  kommen.</w:t>
            </w:r>
          </w:p>
        </w:tc>
      </w:tr>
    </w:tbl>
    <w:p w14:paraId="39796C7A" w14:textId="63D9CE3A" w:rsidR="00E04DC4" w:rsidRDefault="00E04DC4" w:rsidP="000C7D1E">
      <w:pPr>
        <w:tabs>
          <w:tab w:val="left" w:pos="567"/>
          <w:tab w:val="left" w:pos="3015"/>
        </w:tabs>
        <w:spacing w:after="0"/>
      </w:pPr>
    </w:p>
    <w:p w14:paraId="7D1B145A" w14:textId="642C0F25" w:rsidR="00E04DC4" w:rsidRDefault="00E04DC4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94DDF67" w14:textId="77777777" w:rsidR="00EF35A6" w:rsidRPr="00E04DC4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C85036" w:rsidRPr="00A265F8" w14:paraId="0089A7B9" w14:textId="77777777" w:rsidTr="00BA038B">
        <w:tc>
          <w:tcPr>
            <w:tcW w:w="486" w:type="dxa"/>
          </w:tcPr>
          <w:p w14:paraId="6D73C270" w14:textId="77777777" w:rsidR="00C85036" w:rsidRDefault="00C85036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BF4174F" wp14:editId="1E2F06E5">
                  <wp:extent cx="161925" cy="161925"/>
                  <wp:effectExtent l="0" t="0" r="9525" b="9525"/>
                  <wp:docPr id="40" name="Grafik 40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CF7266C" w14:textId="773AE59A" w:rsidR="00C85036" w:rsidRPr="00A265F8" w:rsidRDefault="00C85036" w:rsidP="00BA038B">
            <w:pPr>
              <w:tabs>
                <w:tab w:val="left" w:pos="3015"/>
              </w:tabs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Finde</w:t>
            </w:r>
            <w:proofErr w:type="gramEnd"/>
            <w:r>
              <w:rPr>
                <w:i/>
                <w:iCs/>
              </w:rPr>
              <w:t xml:space="preserve"> die durchschnittliche Bestellungsanzahl eines Produkts bei den Bestellungen (</w:t>
            </w:r>
            <w:proofErr w:type="spellStart"/>
            <w:r>
              <w:rPr>
                <w:i/>
                <w:iCs/>
              </w:rPr>
              <w:t>OrderDetails</w:t>
            </w:r>
            <w:proofErr w:type="spellEnd"/>
            <w:r>
              <w:rPr>
                <w:i/>
                <w:iCs/>
              </w:rPr>
              <w:t>).</w:t>
            </w:r>
          </w:p>
        </w:tc>
      </w:tr>
    </w:tbl>
    <w:p w14:paraId="573D8067" w14:textId="07FD7521" w:rsidR="00C85036" w:rsidRDefault="00C85036" w:rsidP="000C7D1E">
      <w:pPr>
        <w:tabs>
          <w:tab w:val="left" w:pos="567"/>
          <w:tab w:val="left" w:pos="3015"/>
        </w:tabs>
        <w:spacing w:after="0"/>
      </w:pPr>
    </w:p>
    <w:p w14:paraId="4E8B71C0" w14:textId="0B80278C" w:rsidR="00E04DC4" w:rsidRDefault="00E04DC4" w:rsidP="000C7D1E">
      <w:pPr>
        <w:tabs>
          <w:tab w:val="left" w:pos="567"/>
          <w:tab w:val="left" w:pos="3015"/>
        </w:tabs>
        <w:spacing w:after="0"/>
      </w:pPr>
    </w:p>
    <w:p w14:paraId="4E79D104" w14:textId="77777777" w:rsidR="00EF35A6" w:rsidRDefault="00EF35A6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04DC4" w:rsidRPr="00A265F8" w14:paraId="279561A7" w14:textId="77777777" w:rsidTr="00BA038B">
        <w:tc>
          <w:tcPr>
            <w:tcW w:w="486" w:type="dxa"/>
          </w:tcPr>
          <w:p w14:paraId="610FE9C9" w14:textId="77777777" w:rsidR="00E04DC4" w:rsidRDefault="00E04DC4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28D01A49" wp14:editId="528D3B75">
                  <wp:extent cx="161925" cy="161925"/>
                  <wp:effectExtent l="0" t="0" r="9525" b="9525"/>
                  <wp:docPr id="43" name="Grafik 4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A88A7AD" w14:textId="4B5C223A" w:rsidR="00E04DC4" w:rsidRPr="00A265F8" w:rsidRDefault="00E04DC4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Wieviel müsste man zahlen, wenn man jedes Produkt (Products) genau einmal kauft?</w:t>
            </w:r>
          </w:p>
        </w:tc>
      </w:tr>
    </w:tbl>
    <w:p w14:paraId="16B60CA6" w14:textId="2899EA4E" w:rsidR="00E04DC4" w:rsidRDefault="00E04DC4" w:rsidP="000C7D1E">
      <w:pPr>
        <w:tabs>
          <w:tab w:val="left" w:pos="567"/>
          <w:tab w:val="left" w:pos="3015"/>
        </w:tabs>
        <w:spacing w:after="0"/>
      </w:pPr>
    </w:p>
    <w:p w14:paraId="6D96C588" w14:textId="77777777" w:rsidR="00EF35A6" w:rsidRDefault="00EF35A6" w:rsidP="000C7D1E">
      <w:pPr>
        <w:tabs>
          <w:tab w:val="left" w:pos="567"/>
          <w:tab w:val="left" w:pos="3015"/>
        </w:tabs>
        <w:spacing w:after="0"/>
      </w:pPr>
    </w:p>
    <w:p w14:paraId="36DFD530" w14:textId="44026F0D" w:rsidR="00226DD8" w:rsidRDefault="00226DD8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226DD8" w14:paraId="697E6650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21D24994" w14:textId="0208FB9A" w:rsidR="00226DD8" w:rsidRPr="00FC1CD7" w:rsidRDefault="00226DD8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1B5D687E" w14:textId="1B447EE3" w:rsidR="00226DD8" w:rsidRPr="004F03DE" w:rsidRDefault="00226DD8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</w:t>
            </w:r>
          </w:p>
        </w:tc>
      </w:tr>
    </w:tbl>
    <w:p w14:paraId="2C6B0CAE" w14:textId="31280246" w:rsidR="00226DD8" w:rsidRDefault="00226DD8" w:rsidP="000C7D1E">
      <w:pPr>
        <w:tabs>
          <w:tab w:val="left" w:pos="567"/>
          <w:tab w:val="left" w:pos="3015"/>
        </w:tabs>
        <w:spacing w:after="0"/>
      </w:pPr>
    </w:p>
    <w:p w14:paraId="66EC10E4" w14:textId="2445E00A" w:rsidR="00226DD8" w:rsidRDefault="00226DD8" w:rsidP="000C7D1E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26DD8" w:rsidRPr="00A265F8" w14:paraId="70AA27BC" w14:textId="77777777" w:rsidTr="00BA038B">
        <w:tc>
          <w:tcPr>
            <w:tcW w:w="486" w:type="dxa"/>
          </w:tcPr>
          <w:p w14:paraId="3D9DB89C" w14:textId="77777777" w:rsidR="00226DD8" w:rsidRDefault="00226DD8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AC34B96" wp14:editId="41378FBC">
                  <wp:extent cx="161925" cy="161925"/>
                  <wp:effectExtent l="0" t="0" r="9525" b="9525"/>
                  <wp:docPr id="44" name="Grafik 4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6C00C71" w14:textId="56F4FB17" w:rsidR="00226DD8" w:rsidRPr="00A265F8" w:rsidRDefault="00226DD8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Angestellten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>)  aus, deren Vorname mit dem Buchstaben "A" beginnen.</w:t>
            </w:r>
          </w:p>
        </w:tc>
      </w:tr>
    </w:tbl>
    <w:p w14:paraId="27B09DAD" w14:textId="0B91FBC3" w:rsidR="00226DD8" w:rsidRDefault="00226DD8" w:rsidP="000C7D1E">
      <w:pPr>
        <w:tabs>
          <w:tab w:val="left" w:pos="567"/>
          <w:tab w:val="left" w:pos="3015"/>
        </w:tabs>
        <w:spacing w:after="0"/>
      </w:pPr>
    </w:p>
    <w:p w14:paraId="233D72AF" w14:textId="4C24E3C6" w:rsidR="00226DD8" w:rsidRDefault="00226DD8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E42F607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26DD8" w:rsidRPr="00A265F8" w14:paraId="348135E1" w14:textId="77777777" w:rsidTr="00BA038B">
        <w:tc>
          <w:tcPr>
            <w:tcW w:w="486" w:type="dxa"/>
          </w:tcPr>
          <w:p w14:paraId="5D029D91" w14:textId="77777777" w:rsidR="00226DD8" w:rsidRDefault="00226DD8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BFCCBAF" wp14:editId="0C1ED557">
                  <wp:extent cx="161925" cy="161925"/>
                  <wp:effectExtent l="0" t="0" r="9525" b="9525"/>
                  <wp:docPr id="45" name="Grafik 4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863B771" w14:textId="1B18F364" w:rsidR="00226DD8" w:rsidRPr="00A265F8" w:rsidRDefault="00226DD8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Gib alle Kunden (Customers) </w:t>
            </w:r>
            <w:r w:rsidR="007F3E5A">
              <w:rPr>
                <w:i/>
                <w:iCs/>
              </w:rPr>
              <w:t>aus</w:t>
            </w:r>
            <w:r>
              <w:rPr>
                <w:i/>
                <w:iCs/>
              </w:rPr>
              <w:t xml:space="preserve">, die in </w:t>
            </w:r>
            <w:r w:rsidR="007F3E5A">
              <w:rPr>
                <w:i/>
                <w:iCs/>
              </w:rPr>
              <w:t>ihrer Adresse 'weg' oder '</w:t>
            </w:r>
            <w:proofErr w:type="spellStart"/>
            <w:r w:rsidR="007F3E5A">
              <w:rPr>
                <w:i/>
                <w:iCs/>
              </w:rPr>
              <w:t>gasse</w:t>
            </w:r>
            <w:proofErr w:type="spellEnd"/>
            <w:r w:rsidR="007F3E5A">
              <w:rPr>
                <w:i/>
                <w:iCs/>
              </w:rPr>
              <w:t>' haben.</w:t>
            </w:r>
          </w:p>
        </w:tc>
      </w:tr>
    </w:tbl>
    <w:p w14:paraId="1E311BC2" w14:textId="15EB1924" w:rsidR="00226DD8" w:rsidRDefault="00226DD8" w:rsidP="000C7D1E">
      <w:pPr>
        <w:tabs>
          <w:tab w:val="left" w:pos="567"/>
          <w:tab w:val="left" w:pos="3015"/>
        </w:tabs>
        <w:spacing w:after="0"/>
      </w:pPr>
    </w:p>
    <w:p w14:paraId="51E860C7" w14:textId="29E52EE1" w:rsidR="007F3E5A" w:rsidRDefault="007F3E5A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8443A64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7F3E5A" w:rsidRPr="00A265F8" w14:paraId="297675B9" w14:textId="77777777" w:rsidTr="00BA038B">
        <w:tc>
          <w:tcPr>
            <w:tcW w:w="486" w:type="dxa"/>
          </w:tcPr>
          <w:p w14:paraId="7B0F896F" w14:textId="77777777" w:rsidR="007F3E5A" w:rsidRDefault="007F3E5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08EFEFE" wp14:editId="48D9265F">
                  <wp:extent cx="161925" cy="161925"/>
                  <wp:effectExtent l="0" t="0" r="9525" b="9525"/>
                  <wp:docPr id="47" name="Grafik 4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1E1868BA" w14:textId="3E505707" w:rsidR="007F3E5A" w:rsidRPr="00A265F8" w:rsidRDefault="007F3E5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Produkte (Products) aus, die in Flaschen abgefüllt sind.</w:t>
            </w:r>
          </w:p>
        </w:tc>
      </w:tr>
    </w:tbl>
    <w:p w14:paraId="32F86472" w14:textId="7E32438D" w:rsidR="007F3E5A" w:rsidRDefault="007F3E5A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97D546D" w14:textId="05FFEAF3" w:rsidR="007F3E5A" w:rsidRDefault="007F3E5A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5E50EAB" w14:textId="7F709E45" w:rsidR="005B72E0" w:rsidRDefault="005B72E0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5B72E0" w:rsidRPr="00A265F8" w14:paraId="5F2CE9E7" w14:textId="77777777" w:rsidTr="00BA038B">
        <w:tc>
          <w:tcPr>
            <w:tcW w:w="486" w:type="dxa"/>
          </w:tcPr>
          <w:p w14:paraId="7C913436" w14:textId="77777777" w:rsidR="005B72E0" w:rsidRDefault="005B72E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9161F14" wp14:editId="40B32C24">
                  <wp:extent cx="161925" cy="161925"/>
                  <wp:effectExtent l="0" t="0" r="9525" b="9525"/>
                  <wp:docPr id="49" name="Grafik 49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98CF200" w14:textId="0876643F" w:rsidR="005B72E0" w:rsidRPr="00A265F8" w:rsidRDefault="005B72E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aus, deren Postleitzahl mit '1' beginnt und vierstellig ist.</w:t>
            </w:r>
          </w:p>
        </w:tc>
      </w:tr>
    </w:tbl>
    <w:p w14:paraId="1E74A957" w14:textId="34B12DCE" w:rsidR="005B72E0" w:rsidRDefault="005B72E0" w:rsidP="000C7D1E">
      <w:pPr>
        <w:tabs>
          <w:tab w:val="left" w:pos="567"/>
          <w:tab w:val="left" w:pos="3015"/>
        </w:tabs>
        <w:spacing w:after="0"/>
      </w:pPr>
    </w:p>
    <w:p w14:paraId="074C3753" w14:textId="77777777" w:rsidR="00EF35A6" w:rsidRDefault="00EF35A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1485A33" w14:textId="5FB93ED3" w:rsidR="005B72E0" w:rsidRPr="00EF35A6" w:rsidRDefault="005B72E0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0AC1EDC" w14:textId="4628C194" w:rsidR="005B72E0" w:rsidRPr="00EF35A6" w:rsidRDefault="005B72E0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5B72E0" w14:paraId="4FAFFF3C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52FCFBA8" w14:textId="79358369" w:rsidR="005B72E0" w:rsidRPr="00FC1CD7" w:rsidRDefault="005B72E0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4E4F34F8" w14:textId="4757974E" w:rsidR="005B72E0" w:rsidRPr="004F03DE" w:rsidRDefault="005B72E0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</w:p>
        </w:tc>
      </w:tr>
    </w:tbl>
    <w:p w14:paraId="24971492" w14:textId="091196FE" w:rsidR="005B72E0" w:rsidRDefault="005B72E0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2DA35D7" w14:textId="085028FD" w:rsidR="00173EE6" w:rsidRDefault="00173EE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173EE6" w:rsidRPr="00A265F8" w14:paraId="735874D3" w14:textId="77777777" w:rsidTr="00BA038B">
        <w:tc>
          <w:tcPr>
            <w:tcW w:w="486" w:type="dxa"/>
          </w:tcPr>
          <w:p w14:paraId="0CA8CB1B" w14:textId="77777777" w:rsidR="00173EE6" w:rsidRDefault="00173EE6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2386BFA3" wp14:editId="037282CC">
                  <wp:extent cx="161925" cy="161925"/>
                  <wp:effectExtent l="0" t="0" r="9525" b="9525"/>
                  <wp:docPr id="51" name="Grafik 51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2849517" w14:textId="7A04B023" w:rsidR="00173EE6" w:rsidRPr="00A265F8" w:rsidRDefault="00173EE6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aus, deren ID 5, 15</w:t>
            </w:r>
            <w:r w:rsidR="0079079D">
              <w:rPr>
                <w:i/>
                <w:iCs/>
              </w:rPr>
              <w:t>, 25, 45</w:t>
            </w:r>
            <w:r>
              <w:rPr>
                <w:i/>
                <w:iCs/>
              </w:rPr>
              <w:t xml:space="preserve"> und 55 ist.</w:t>
            </w:r>
          </w:p>
        </w:tc>
      </w:tr>
    </w:tbl>
    <w:p w14:paraId="06412804" w14:textId="4EE0E0D6" w:rsidR="00173EE6" w:rsidRDefault="00173EE6" w:rsidP="000C7D1E">
      <w:pPr>
        <w:tabs>
          <w:tab w:val="left" w:pos="567"/>
          <w:tab w:val="left" w:pos="3015"/>
        </w:tabs>
        <w:spacing w:after="0"/>
      </w:pPr>
    </w:p>
    <w:p w14:paraId="29ED3728" w14:textId="0C69C2D1" w:rsidR="00173EE6" w:rsidRDefault="00173EE6" w:rsidP="000C7D1E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79079D" w:rsidRPr="00A265F8" w14:paraId="16FF2A5F" w14:textId="77777777" w:rsidTr="00BA038B">
        <w:tc>
          <w:tcPr>
            <w:tcW w:w="486" w:type="dxa"/>
          </w:tcPr>
          <w:p w14:paraId="7290F12B" w14:textId="77777777" w:rsidR="0079079D" w:rsidRDefault="0079079D" w:rsidP="00BA038B">
            <w:pPr>
              <w:tabs>
                <w:tab w:val="left" w:pos="3015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56094A7D" wp14:editId="3D7B7E4B">
                  <wp:extent cx="161925" cy="161925"/>
                  <wp:effectExtent l="0" t="0" r="9525" b="9525"/>
                  <wp:docPr id="52" name="Grafik 5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D80F336" w14:textId="64C603D7" w:rsidR="0079079D" w:rsidRPr="00A265F8" w:rsidRDefault="0079079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aus, in deren Stadt es auch einen Anbieter (</w:t>
            </w:r>
            <w:proofErr w:type="spellStart"/>
            <w:r>
              <w:rPr>
                <w:i/>
                <w:iCs/>
              </w:rPr>
              <w:t>Suppliers</w:t>
            </w:r>
            <w:proofErr w:type="spellEnd"/>
            <w:r>
              <w:rPr>
                <w:i/>
                <w:iCs/>
              </w:rPr>
              <w:t>) gibt.</w:t>
            </w:r>
          </w:p>
        </w:tc>
      </w:tr>
    </w:tbl>
    <w:p w14:paraId="506371C4" w14:textId="1B8E2A98" w:rsidR="00173EE6" w:rsidRDefault="00173EE6" w:rsidP="000C7D1E">
      <w:pPr>
        <w:tabs>
          <w:tab w:val="left" w:pos="567"/>
          <w:tab w:val="left" w:pos="3015"/>
        </w:tabs>
        <w:spacing w:after="0"/>
      </w:pPr>
    </w:p>
    <w:p w14:paraId="60E1FF1B" w14:textId="11F31DCF" w:rsidR="00501F0F" w:rsidRDefault="00501F0F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6CB3995" w14:textId="77777777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501F0F" w:rsidRPr="00A265F8" w14:paraId="0054DAB6" w14:textId="77777777" w:rsidTr="00BA038B">
        <w:tc>
          <w:tcPr>
            <w:tcW w:w="486" w:type="dxa"/>
          </w:tcPr>
          <w:p w14:paraId="6FB2AD41" w14:textId="77777777" w:rsidR="00501F0F" w:rsidRDefault="00501F0F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2572ED0" wp14:editId="75ABD254">
                  <wp:extent cx="161925" cy="161925"/>
                  <wp:effectExtent l="0" t="0" r="9525" b="9525"/>
                  <wp:docPr id="53" name="Grafik 5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4AD885B" w14:textId="171083DE" w:rsidR="00501F0F" w:rsidRPr="00A265F8" w:rsidRDefault="00501F0F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Prüfe, ob es Bestellungen (Orders) gibt, zu denen keine gültige </w:t>
            </w:r>
            <w:proofErr w:type="spellStart"/>
            <w:r>
              <w:rPr>
                <w:i/>
                <w:iCs/>
              </w:rPr>
              <w:t>CustomerID</w:t>
            </w:r>
            <w:proofErr w:type="spellEnd"/>
            <w:r w:rsidR="009930FD">
              <w:rPr>
                <w:i/>
                <w:iCs/>
              </w:rPr>
              <w:t xml:space="preserve"> (Customers)</w:t>
            </w:r>
            <w:r>
              <w:rPr>
                <w:i/>
                <w:iCs/>
              </w:rPr>
              <w:t xml:space="preserve">  zugewiesen wurde.</w:t>
            </w:r>
          </w:p>
        </w:tc>
      </w:tr>
    </w:tbl>
    <w:p w14:paraId="227EA5FD" w14:textId="5BB0D6E7" w:rsidR="00501F0F" w:rsidRDefault="00501F0F" w:rsidP="0079079D">
      <w:pPr>
        <w:tabs>
          <w:tab w:val="left" w:pos="567"/>
          <w:tab w:val="left" w:pos="3015"/>
        </w:tabs>
        <w:spacing w:after="0"/>
      </w:pPr>
    </w:p>
    <w:p w14:paraId="6557DF95" w14:textId="2D6CE97D" w:rsidR="009930FD" w:rsidRDefault="009930FD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6462A84" w14:textId="77777777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2932868" w14:textId="6281D8BF" w:rsidR="009930FD" w:rsidRDefault="009930FD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9930FD" w14:paraId="1606D0EB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02FF07C4" w14:textId="7840B397" w:rsidR="009930FD" w:rsidRPr="00FC1CD7" w:rsidRDefault="009930FD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0CD9AE77" w14:textId="4D21A332" w:rsidR="009930FD" w:rsidRPr="004F03DE" w:rsidRDefault="009930FD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BETWEEN</w:t>
            </w:r>
          </w:p>
        </w:tc>
      </w:tr>
    </w:tbl>
    <w:p w14:paraId="2A6515B8" w14:textId="1E898EFF" w:rsidR="009930FD" w:rsidRDefault="009930FD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E3F89BE" w14:textId="31119BC5" w:rsidR="009930FD" w:rsidRDefault="009930FD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9930FD" w:rsidRPr="00A265F8" w14:paraId="610FA224" w14:textId="77777777" w:rsidTr="00BA038B">
        <w:tc>
          <w:tcPr>
            <w:tcW w:w="486" w:type="dxa"/>
          </w:tcPr>
          <w:p w14:paraId="6DE288B4" w14:textId="77777777" w:rsidR="009930FD" w:rsidRDefault="009930F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2FCC183E" wp14:editId="43CAE235">
                  <wp:extent cx="161925" cy="161925"/>
                  <wp:effectExtent l="0" t="0" r="9525" b="9525"/>
                  <wp:docPr id="54" name="Grafik 5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6A3480B" w14:textId="3D4C05A9" w:rsidR="009930FD" w:rsidRPr="00A265F8" w:rsidRDefault="009930F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Produkte (Products) aus, deren Preis zwischen 50 und 100 EURO ist.</w:t>
            </w:r>
          </w:p>
        </w:tc>
      </w:tr>
    </w:tbl>
    <w:p w14:paraId="0B91A7E4" w14:textId="790AD273" w:rsidR="009930FD" w:rsidRDefault="009930FD" w:rsidP="0079079D">
      <w:pPr>
        <w:tabs>
          <w:tab w:val="left" w:pos="567"/>
          <w:tab w:val="left" w:pos="3015"/>
        </w:tabs>
        <w:spacing w:after="0"/>
      </w:pPr>
    </w:p>
    <w:p w14:paraId="6FFE8AEE" w14:textId="0CD9D615" w:rsidR="00BC2B30" w:rsidRDefault="00BC2B30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BF6AC16" w14:textId="77777777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BC2B30" w:rsidRPr="00A265F8" w14:paraId="41B9BCE8" w14:textId="77777777" w:rsidTr="00BA038B">
        <w:tc>
          <w:tcPr>
            <w:tcW w:w="486" w:type="dxa"/>
          </w:tcPr>
          <w:p w14:paraId="0DCD9D34" w14:textId="77777777" w:rsidR="00BC2B30" w:rsidRDefault="00BC2B3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D90F836" wp14:editId="0D8EE0A0">
                  <wp:extent cx="161925" cy="161925"/>
                  <wp:effectExtent l="0" t="0" r="9525" b="9525"/>
                  <wp:docPr id="55" name="Grafik 5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4148186" w14:textId="0AC07233" w:rsidR="00BC2B30" w:rsidRPr="00A265F8" w:rsidRDefault="00BC2B3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Kunden (Customers) aus, deren Länder mit den Buchstaben A bis G beginnt.</w:t>
            </w:r>
          </w:p>
        </w:tc>
      </w:tr>
    </w:tbl>
    <w:p w14:paraId="05118FFD" w14:textId="13E9D364" w:rsidR="00BC2B30" w:rsidRDefault="00BC2B30" w:rsidP="0079079D">
      <w:pPr>
        <w:tabs>
          <w:tab w:val="left" w:pos="567"/>
          <w:tab w:val="left" w:pos="3015"/>
        </w:tabs>
        <w:spacing w:after="0"/>
      </w:pPr>
    </w:p>
    <w:p w14:paraId="3197EE3A" w14:textId="61349444" w:rsidR="00BC2B30" w:rsidRDefault="00BC2B30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928F176" w14:textId="77777777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02048BE" w14:textId="01938582" w:rsidR="00BC2B30" w:rsidRDefault="00BC2B30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BC2B30" w14:paraId="713B3AAB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1B46E9DF" w14:textId="79464BC9" w:rsidR="00BC2B30" w:rsidRPr="00FC1CD7" w:rsidRDefault="00BC2B30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0A86D237" w14:textId="3771236F" w:rsidR="00BC2B30" w:rsidRPr="004F03DE" w:rsidRDefault="00BC2B30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Alias</w:t>
            </w:r>
          </w:p>
        </w:tc>
      </w:tr>
    </w:tbl>
    <w:p w14:paraId="13756F99" w14:textId="08469A8A" w:rsidR="00BC2B30" w:rsidRDefault="00BC2B30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BC2B30" w:rsidRPr="00A265F8" w14:paraId="4681C242" w14:textId="77777777" w:rsidTr="00BA038B">
        <w:tc>
          <w:tcPr>
            <w:tcW w:w="486" w:type="dxa"/>
          </w:tcPr>
          <w:p w14:paraId="16A47CFF" w14:textId="77777777" w:rsidR="00BC2B30" w:rsidRDefault="00BC2B3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B06399C" wp14:editId="38DD1B7F">
                  <wp:extent cx="161925" cy="161925"/>
                  <wp:effectExtent l="0" t="0" r="9525" b="9525"/>
                  <wp:docPr id="56" name="Grafik 5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F5BF98F" w14:textId="22C43964" w:rsidR="00BC2B30" w:rsidRPr="00A265F8" w:rsidRDefault="00BC2B3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Zähle alle Kategorien und gib das Ergebnis als "Anzahl der Kategorien" aus.</w:t>
            </w:r>
          </w:p>
        </w:tc>
      </w:tr>
    </w:tbl>
    <w:p w14:paraId="1AAA9B30" w14:textId="1E10345D" w:rsidR="00D61339" w:rsidRDefault="00D61339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EB5A8E7" w14:textId="77777777" w:rsidR="00D61339" w:rsidRDefault="00D61339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9CBB78A" w14:textId="674CDA35" w:rsidR="006073BE" w:rsidRDefault="006073BE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073BE" w:rsidRPr="00A265F8" w14:paraId="4E130AD4" w14:textId="77777777" w:rsidTr="00BA038B">
        <w:tc>
          <w:tcPr>
            <w:tcW w:w="486" w:type="dxa"/>
          </w:tcPr>
          <w:p w14:paraId="4A2748E0" w14:textId="77777777" w:rsidR="006073BE" w:rsidRDefault="006073BE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B93371D" wp14:editId="69B6340A">
                  <wp:extent cx="161925" cy="161925"/>
                  <wp:effectExtent l="0" t="0" r="9525" b="9525"/>
                  <wp:docPr id="58" name="Grafik 5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0238786" w14:textId="25B773FB" w:rsidR="006073BE" w:rsidRPr="00A265F8" w:rsidRDefault="006073BE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Lieferdienste (</w:t>
            </w:r>
            <w:proofErr w:type="spellStart"/>
            <w:r>
              <w:rPr>
                <w:i/>
                <w:iCs/>
              </w:rPr>
              <w:t>Shipper</w:t>
            </w:r>
            <w:proofErr w:type="spellEnd"/>
            <w:r>
              <w:rPr>
                <w:i/>
                <w:iCs/>
              </w:rPr>
              <w:t>) mit den deutschen Bezeichnungen aus. (ID, Spediteur, Telefonnumme</w:t>
            </w:r>
            <w:r w:rsidR="00EF35A6">
              <w:rPr>
                <w:i/>
                <w:iCs/>
              </w:rPr>
              <w:t>r</w:t>
            </w:r>
            <w:r>
              <w:rPr>
                <w:i/>
                <w:iCs/>
              </w:rPr>
              <w:t>)</w:t>
            </w:r>
          </w:p>
        </w:tc>
      </w:tr>
    </w:tbl>
    <w:p w14:paraId="0A5C227C" w14:textId="71999FC5" w:rsidR="006073BE" w:rsidRDefault="006073BE" w:rsidP="0079079D">
      <w:pPr>
        <w:tabs>
          <w:tab w:val="left" w:pos="567"/>
          <w:tab w:val="left" w:pos="3015"/>
        </w:tabs>
        <w:spacing w:after="0"/>
      </w:pPr>
    </w:p>
    <w:p w14:paraId="4429A742" w14:textId="72C3FFE6" w:rsidR="006073BE" w:rsidRDefault="006073BE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43D180F" w14:textId="77777777" w:rsidR="00EF35A6" w:rsidRPr="006073BE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073BE" w:rsidRPr="00A265F8" w14:paraId="095CCD50" w14:textId="77777777" w:rsidTr="00BA038B">
        <w:tc>
          <w:tcPr>
            <w:tcW w:w="486" w:type="dxa"/>
          </w:tcPr>
          <w:p w14:paraId="202F4F89" w14:textId="77777777" w:rsidR="006073BE" w:rsidRDefault="006073BE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83D1BD4" wp14:editId="6B615C78">
                  <wp:extent cx="161925" cy="161925"/>
                  <wp:effectExtent l="0" t="0" r="9525" b="9525"/>
                  <wp:docPr id="57" name="Grafik 5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20AF4C3" w14:textId="5725EDB0" w:rsidR="006073BE" w:rsidRPr="00A265F8" w:rsidRDefault="006073BE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Gibt den Vor- und Nachnamen der Angestellten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>) als "Name" aus. (Inklusive Leerzeichen zwischen den Namen.</w:t>
            </w:r>
          </w:p>
        </w:tc>
      </w:tr>
    </w:tbl>
    <w:p w14:paraId="2DE9A937" w14:textId="2AF41DD8" w:rsidR="006073BE" w:rsidRDefault="006073BE" w:rsidP="0079079D">
      <w:pPr>
        <w:tabs>
          <w:tab w:val="left" w:pos="567"/>
          <w:tab w:val="left" w:pos="3015"/>
        </w:tabs>
        <w:spacing w:after="0"/>
      </w:pPr>
    </w:p>
    <w:p w14:paraId="09488A83" w14:textId="16D0DAE2" w:rsidR="00D61339" w:rsidRDefault="00D61339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569C500" w14:textId="77777777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1A428F2" w14:textId="61C376C5" w:rsidR="00D61339" w:rsidRDefault="00D61339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D61339" w14:paraId="1D6FCBE8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635AD4F6" w14:textId="0B0D7B26" w:rsidR="00D61339" w:rsidRPr="00FC1CD7" w:rsidRDefault="00D61339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2EA8D13D" w14:textId="3AA00D89" w:rsidR="00D61339" w:rsidRPr="004F03DE" w:rsidRDefault="00D61339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</w:t>
            </w:r>
            <w:r w:rsidR="00BE7F8A">
              <w:rPr>
                <w:sz w:val="28"/>
                <w:szCs w:val="28"/>
              </w:rPr>
              <w:t xml:space="preserve"> – Verknüpfung aller Tabellen</w:t>
            </w:r>
          </w:p>
        </w:tc>
      </w:tr>
    </w:tbl>
    <w:p w14:paraId="22B05FE0" w14:textId="39E9A905" w:rsidR="00D61339" w:rsidRDefault="00D61339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405F597" w14:textId="59722CBE" w:rsidR="00F44648" w:rsidRPr="00F44648" w:rsidRDefault="00F44648" w:rsidP="0079079D">
      <w:pPr>
        <w:tabs>
          <w:tab w:val="left" w:pos="567"/>
          <w:tab w:val="left" w:pos="3015"/>
        </w:tabs>
        <w:spacing w:after="0"/>
        <w:rPr>
          <w:b/>
          <w:bCs/>
        </w:rPr>
      </w:pPr>
      <w:r w:rsidRPr="00F44648">
        <w:rPr>
          <w:b/>
          <w:bCs/>
        </w:rPr>
        <w:t>Die folgenden Abfragen bauen aufeinander auf</w:t>
      </w:r>
      <w:r w:rsidR="00E67BBA">
        <w:rPr>
          <w:b/>
          <w:bCs/>
        </w:rPr>
        <w:t>. Am Ende sollen alle Tabellen miteinander verbunden sein.</w:t>
      </w:r>
    </w:p>
    <w:p w14:paraId="14737673" w14:textId="721F202F" w:rsidR="009154C3" w:rsidRPr="00F44648" w:rsidRDefault="009154C3" w:rsidP="0079079D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44648" w:rsidRPr="00A265F8" w14:paraId="7A23EEAE" w14:textId="77777777" w:rsidTr="00BA038B">
        <w:tc>
          <w:tcPr>
            <w:tcW w:w="486" w:type="dxa"/>
          </w:tcPr>
          <w:p w14:paraId="53C48001" w14:textId="77777777" w:rsidR="00F44648" w:rsidRDefault="00F44648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F8870D6" wp14:editId="405DA3AC">
                  <wp:extent cx="161925" cy="161925"/>
                  <wp:effectExtent l="0" t="0" r="9525" b="9525"/>
                  <wp:docPr id="66" name="Grafik 6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46F75F0" w14:textId="578BD40B" w:rsidR="00F44648" w:rsidRPr="00A265F8" w:rsidRDefault="00F44648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(1) Verknüpfe die Kunden (Customers) mit den Bestellungen (Orders).</w:t>
            </w:r>
          </w:p>
          <w:p w14:paraId="330C4E48" w14:textId="77777777" w:rsidR="00F44648" w:rsidRPr="00A265F8" w:rsidRDefault="00F44648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2F229E77" w14:textId="5E260A94" w:rsidR="00F44648" w:rsidRPr="00F44648" w:rsidRDefault="00F44648" w:rsidP="0079079D">
      <w:pPr>
        <w:tabs>
          <w:tab w:val="left" w:pos="567"/>
          <w:tab w:val="left" w:pos="3015"/>
        </w:tabs>
        <w:spacing w:after="0"/>
      </w:pPr>
    </w:p>
    <w:p w14:paraId="1596A757" w14:textId="4F9E7BA3" w:rsidR="00E67BBA" w:rsidRDefault="00E67BBA" w:rsidP="00F44648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67BBA" w:rsidRPr="00A265F8" w14:paraId="4A639565" w14:textId="77777777" w:rsidTr="00BA038B">
        <w:tc>
          <w:tcPr>
            <w:tcW w:w="486" w:type="dxa"/>
          </w:tcPr>
          <w:p w14:paraId="397F3AF1" w14:textId="77777777" w:rsidR="00E67BBA" w:rsidRDefault="00E67BB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9672878" wp14:editId="35886933">
                  <wp:extent cx="161925" cy="161925"/>
                  <wp:effectExtent l="0" t="0" r="9525" b="9525"/>
                  <wp:docPr id="71" name="Grafik 71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104F6E1" w14:textId="49054791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(2) Verknüpfe weiter die Bestellungen (Orders) mit den Angestellten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>).</w:t>
            </w:r>
          </w:p>
          <w:p w14:paraId="168012F2" w14:textId="77777777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0DF9FD8D" w14:textId="271FF69B" w:rsidR="00E67BBA" w:rsidRDefault="00E67BBA" w:rsidP="00F44648">
      <w:pPr>
        <w:tabs>
          <w:tab w:val="left" w:pos="567"/>
          <w:tab w:val="left" w:pos="3015"/>
        </w:tabs>
        <w:spacing w:after="0"/>
      </w:pPr>
    </w:p>
    <w:p w14:paraId="476C84EA" w14:textId="09E93C01" w:rsidR="00D06039" w:rsidRDefault="00D06039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3AFA158" w14:textId="77777777" w:rsidR="00EF35A6" w:rsidRP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67BBA" w:rsidRPr="00A265F8" w14:paraId="6DEDA6E5" w14:textId="77777777" w:rsidTr="00BA038B">
        <w:tc>
          <w:tcPr>
            <w:tcW w:w="486" w:type="dxa"/>
          </w:tcPr>
          <w:p w14:paraId="7FD374B5" w14:textId="77777777" w:rsidR="00E67BBA" w:rsidRDefault="00E67BB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128805F" wp14:editId="19D1ACFB">
                  <wp:extent cx="161925" cy="161925"/>
                  <wp:effectExtent l="0" t="0" r="9525" b="9525"/>
                  <wp:docPr id="72" name="Grafik 7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E3137D1" w14:textId="487E3947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(3) Verknüpfe weiter die Bestellungen (Orders) mit den Spediteuren (</w:t>
            </w:r>
            <w:proofErr w:type="spellStart"/>
            <w:r>
              <w:rPr>
                <w:i/>
                <w:iCs/>
              </w:rPr>
              <w:t>Shippers</w:t>
            </w:r>
            <w:proofErr w:type="spellEnd"/>
            <w:r>
              <w:rPr>
                <w:i/>
                <w:iCs/>
              </w:rPr>
              <w:t>).</w:t>
            </w:r>
          </w:p>
          <w:p w14:paraId="713734B3" w14:textId="77777777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23D07986" w14:textId="0FD2BC42" w:rsidR="00E67BBA" w:rsidRDefault="00E67BBA" w:rsidP="0079079D">
      <w:pPr>
        <w:tabs>
          <w:tab w:val="left" w:pos="567"/>
          <w:tab w:val="left" w:pos="3015"/>
        </w:tabs>
        <w:spacing w:after="0"/>
      </w:pPr>
    </w:p>
    <w:p w14:paraId="69766AF2" w14:textId="13CD828A" w:rsidR="00E67BBA" w:rsidRDefault="00E67BB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E15AC3E" w14:textId="77777777" w:rsidR="00EF35A6" w:rsidRPr="00E67BBA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67BBA" w:rsidRPr="00A265F8" w14:paraId="5BD7C8EA" w14:textId="77777777" w:rsidTr="00BA038B">
        <w:tc>
          <w:tcPr>
            <w:tcW w:w="486" w:type="dxa"/>
          </w:tcPr>
          <w:p w14:paraId="182E8B24" w14:textId="77777777" w:rsidR="00E67BBA" w:rsidRDefault="00E67BB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0439D57" wp14:editId="3CF7CE66">
                  <wp:extent cx="161925" cy="161925"/>
                  <wp:effectExtent l="0" t="0" r="9525" b="9525"/>
                  <wp:docPr id="73" name="Grafik 7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C9C9BF9" w14:textId="1004EE78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(4) Verknüpfe weiter die Bestellungen (Orders) mit den Details (</w:t>
            </w:r>
            <w:proofErr w:type="spellStart"/>
            <w:r>
              <w:rPr>
                <w:i/>
                <w:iCs/>
              </w:rPr>
              <w:t>OrderDetails</w:t>
            </w:r>
            <w:proofErr w:type="spellEnd"/>
            <w:r>
              <w:rPr>
                <w:i/>
                <w:iCs/>
              </w:rPr>
              <w:t>).</w:t>
            </w:r>
          </w:p>
          <w:p w14:paraId="2F188CA1" w14:textId="77777777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1AC35029" w14:textId="51E6FF73" w:rsidR="00E67BBA" w:rsidRPr="00E67BBA" w:rsidRDefault="00E67BBA" w:rsidP="0079079D">
      <w:pPr>
        <w:tabs>
          <w:tab w:val="left" w:pos="567"/>
          <w:tab w:val="left" w:pos="3015"/>
        </w:tabs>
        <w:spacing w:after="0"/>
      </w:pPr>
    </w:p>
    <w:p w14:paraId="6D615823" w14:textId="4A7F1919" w:rsidR="00E67BBA" w:rsidRPr="00E67BBA" w:rsidRDefault="00E67BBA" w:rsidP="0079079D">
      <w:pPr>
        <w:tabs>
          <w:tab w:val="left" w:pos="567"/>
          <w:tab w:val="left" w:pos="3015"/>
        </w:tabs>
        <w:spacing w:after="0"/>
      </w:pPr>
    </w:p>
    <w:p w14:paraId="08F2B185" w14:textId="61910232" w:rsidR="00E67BBA" w:rsidRPr="00E67BBA" w:rsidRDefault="00E67BBA" w:rsidP="0079079D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E67BBA" w:rsidRPr="00A265F8" w14:paraId="4AFCE92C" w14:textId="77777777" w:rsidTr="00BA038B">
        <w:tc>
          <w:tcPr>
            <w:tcW w:w="486" w:type="dxa"/>
          </w:tcPr>
          <w:p w14:paraId="74319420" w14:textId="77777777" w:rsidR="00E67BBA" w:rsidRDefault="00E67BB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38A0763" wp14:editId="414A48F7">
                  <wp:extent cx="161925" cy="161925"/>
                  <wp:effectExtent l="0" t="0" r="9525" b="9525"/>
                  <wp:docPr id="74" name="Grafik 7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D0C815E" w14:textId="78CFEEDD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(5) Verknüpfe weiter die </w:t>
            </w:r>
            <w:r w:rsidR="00BE7F8A">
              <w:rPr>
                <w:i/>
                <w:iCs/>
              </w:rPr>
              <w:t>Details</w:t>
            </w:r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Order</w:t>
            </w:r>
            <w:r w:rsidR="00BE7F8A">
              <w:rPr>
                <w:i/>
                <w:iCs/>
              </w:rPr>
              <w:t>Details</w:t>
            </w:r>
            <w:proofErr w:type="spellEnd"/>
            <w:r>
              <w:rPr>
                <w:i/>
                <w:iCs/>
              </w:rPr>
              <w:t xml:space="preserve">) mit den </w:t>
            </w:r>
            <w:r w:rsidR="00BE7F8A">
              <w:rPr>
                <w:i/>
                <w:iCs/>
              </w:rPr>
              <w:t>Produkten</w:t>
            </w:r>
            <w:r>
              <w:rPr>
                <w:i/>
                <w:iCs/>
              </w:rPr>
              <w:t xml:space="preserve"> (</w:t>
            </w:r>
            <w:r w:rsidR="00BE7F8A">
              <w:rPr>
                <w:i/>
                <w:iCs/>
              </w:rPr>
              <w:t>Products</w:t>
            </w:r>
            <w:r>
              <w:rPr>
                <w:i/>
                <w:iCs/>
              </w:rPr>
              <w:t>).</w:t>
            </w:r>
          </w:p>
          <w:p w14:paraId="53CBC2CC" w14:textId="77777777" w:rsidR="00E67BBA" w:rsidRPr="00A265F8" w:rsidRDefault="00E67BB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130E31ED" w14:textId="229E0AF2" w:rsidR="00E67BBA" w:rsidRPr="00E67BBA" w:rsidRDefault="00E67BBA" w:rsidP="0079079D">
      <w:pPr>
        <w:tabs>
          <w:tab w:val="left" w:pos="567"/>
          <w:tab w:val="left" w:pos="3015"/>
        </w:tabs>
        <w:spacing w:after="0"/>
      </w:pPr>
    </w:p>
    <w:p w14:paraId="3855CBB5" w14:textId="307DA4A2" w:rsidR="00E67BBA" w:rsidRDefault="00E67BB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F21BA15" w14:textId="77777777" w:rsidR="00EF35A6" w:rsidRPr="00BE7F8A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BE7F8A" w:rsidRPr="00A265F8" w14:paraId="48003F14" w14:textId="77777777" w:rsidTr="00BA038B">
        <w:tc>
          <w:tcPr>
            <w:tcW w:w="486" w:type="dxa"/>
          </w:tcPr>
          <w:p w14:paraId="370EB1BE" w14:textId="77777777" w:rsidR="00BE7F8A" w:rsidRDefault="00BE7F8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C80AB65" wp14:editId="7F3C2651">
                  <wp:extent cx="161925" cy="161925"/>
                  <wp:effectExtent l="0" t="0" r="9525" b="9525"/>
                  <wp:docPr id="75" name="Grafik 7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9C5972C" w14:textId="27007F85" w:rsidR="00BE7F8A" w:rsidRPr="00A265F8" w:rsidRDefault="00BE7F8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(6) Verknüpfe weiter die Produkte (Products) mit den Kategorien (</w:t>
            </w:r>
            <w:proofErr w:type="spellStart"/>
            <w:r>
              <w:rPr>
                <w:i/>
                <w:iCs/>
              </w:rPr>
              <w:t>Categories</w:t>
            </w:r>
            <w:proofErr w:type="spellEnd"/>
            <w:r>
              <w:rPr>
                <w:i/>
                <w:iCs/>
              </w:rPr>
              <w:t>).</w:t>
            </w:r>
          </w:p>
          <w:p w14:paraId="3C4541F6" w14:textId="77777777" w:rsidR="00BE7F8A" w:rsidRPr="00A265F8" w:rsidRDefault="00BE7F8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6DE05C24" w14:textId="533BB7BB" w:rsidR="00E67BBA" w:rsidRPr="00BE7F8A" w:rsidRDefault="00E67BBA" w:rsidP="0079079D">
      <w:pPr>
        <w:tabs>
          <w:tab w:val="left" w:pos="567"/>
          <w:tab w:val="left" w:pos="3015"/>
        </w:tabs>
        <w:spacing w:after="0"/>
      </w:pPr>
    </w:p>
    <w:p w14:paraId="081690A6" w14:textId="2BECB2AA" w:rsidR="00E67BBA" w:rsidRDefault="00E67BB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28EE0FA" w14:textId="77777777" w:rsidR="00EF35A6" w:rsidRPr="00BE7F8A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BE7F8A" w:rsidRPr="00A265F8" w14:paraId="6460B2AD" w14:textId="77777777" w:rsidTr="00BA038B">
        <w:tc>
          <w:tcPr>
            <w:tcW w:w="486" w:type="dxa"/>
          </w:tcPr>
          <w:p w14:paraId="7EC1F7CE" w14:textId="77777777" w:rsidR="00BE7F8A" w:rsidRDefault="00BE7F8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CB37182" wp14:editId="3B168BA7">
                  <wp:extent cx="161925" cy="161925"/>
                  <wp:effectExtent l="0" t="0" r="9525" b="9525"/>
                  <wp:docPr id="76" name="Grafik 7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24CA3A0" w14:textId="5CFB5C70" w:rsidR="00BE7F8A" w:rsidRPr="00A265F8" w:rsidRDefault="00BE7F8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(7) Verknüpfe weiter die Produkte (Products) mit den Anbietern (</w:t>
            </w:r>
            <w:proofErr w:type="spellStart"/>
            <w:r>
              <w:rPr>
                <w:i/>
                <w:iCs/>
              </w:rPr>
              <w:t>Suppliers</w:t>
            </w:r>
            <w:proofErr w:type="spellEnd"/>
            <w:r>
              <w:rPr>
                <w:i/>
                <w:iCs/>
              </w:rPr>
              <w:t>).</w:t>
            </w:r>
          </w:p>
          <w:p w14:paraId="012E32D4" w14:textId="77777777" w:rsidR="00BE7F8A" w:rsidRPr="00A265F8" w:rsidRDefault="00BE7F8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4407B2E1" w14:textId="76662B2A" w:rsidR="00D06039" w:rsidRPr="00BE7F8A" w:rsidRDefault="00D06039" w:rsidP="0079079D">
      <w:pPr>
        <w:tabs>
          <w:tab w:val="left" w:pos="567"/>
          <w:tab w:val="left" w:pos="3015"/>
        </w:tabs>
        <w:spacing w:after="0"/>
      </w:pPr>
    </w:p>
    <w:p w14:paraId="543A5FD0" w14:textId="2E5999A8" w:rsidR="00F44648" w:rsidRDefault="00F44648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E689CC5" w14:textId="77777777" w:rsidR="00EF35A6" w:rsidRPr="00BE7F8A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CDE33F5" w14:textId="1DA9856D" w:rsidR="00F44648" w:rsidRDefault="00F44648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BE7F8A" w14:paraId="6E5EB728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63EC48F3" w14:textId="5F140BDF" w:rsidR="00BE7F8A" w:rsidRPr="00FC1CD7" w:rsidRDefault="00BE7F8A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7AB78B0F" w14:textId="27214062" w:rsidR="00BE7F8A" w:rsidRPr="004F03DE" w:rsidRDefault="00BE7F8A" w:rsidP="00BA038B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 – Abfragen zu kompletten Verknüpfung</w:t>
            </w:r>
          </w:p>
        </w:tc>
      </w:tr>
    </w:tbl>
    <w:p w14:paraId="0B7058F4" w14:textId="193031B9" w:rsidR="00BE7F8A" w:rsidRDefault="00BE7F8A" w:rsidP="0079079D">
      <w:pPr>
        <w:tabs>
          <w:tab w:val="left" w:pos="567"/>
          <w:tab w:val="left" w:pos="3015"/>
        </w:tabs>
        <w:spacing w:after="0"/>
      </w:pPr>
    </w:p>
    <w:p w14:paraId="68F05063" w14:textId="7DCE4B47" w:rsidR="00A21910" w:rsidRDefault="00A21910" w:rsidP="0079079D">
      <w:pPr>
        <w:tabs>
          <w:tab w:val="left" w:pos="567"/>
          <w:tab w:val="left" w:pos="3015"/>
        </w:tabs>
        <w:spacing w:after="0"/>
      </w:pPr>
      <w:r>
        <w:t xml:space="preserve">Verwende die in Punkt 17 erstellte Verknüpfung für folgende </w:t>
      </w:r>
      <w:proofErr w:type="spellStart"/>
      <w:r>
        <w:t>Abfraben</w:t>
      </w:r>
      <w:proofErr w:type="spellEnd"/>
      <w:r>
        <w:t>.</w:t>
      </w:r>
    </w:p>
    <w:p w14:paraId="1262D772" w14:textId="77777777" w:rsidR="00A21910" w:rsidRPr="00BE7F8A" w:rsidRDefault="00A21910" w:rsidP="0079079D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A21910" w:rsidRPr="00A265F8" w14:paraId="22C192CB" w14:textId="77777777" w:rsidTr="00BA038B">
        <w:tc>
          <w:tcPr>
            <w:tcW w:w="486" w:type="dxa"/>
          </w:tcPr>
          <w:p w14:paraId="141E8ACD" w14:textId="77777777" w:rsidR="00A21910" w:rsidRDefault="00A21910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7292EB0" wp14:editId="01F117F1">
                  <wp:extent cx="161925" cy="161925"/>
                  <wp:effectExtent l="0" t="0" r="9525" b="9525"/>
                  <wp:docPr id="77" name="Grafik 77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2BF8FF8" w14:textId="5C1470A7" w:rsidR="00A21910" w:rsidRPr="00A265F8" w:rsidRDefault="00A2191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(1) Zeig die Datensätze nur für den Kunden mit der ID 90 an</w:t>
            </w:r>
          </w:p>
          <w:p w14:paraId="3A031175" w14:textId="77777777" w:rsidR="00A21910" w:rsidRPr="00A265F8" w:rsidRDefault="00A21910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6098186E" w14:textId="45EE2314" w:rsidR="00BE7F8A" w:rsidRPr="00BE7F8A" w:rsidRDefault="00BE7F8A" w:rsidP="0079079D">
      <w:pPr>
        <w:tabs>
          <w:tab w:val="left" w:pos="567"/>
          <w:tab w:val="left" w:pos="3015"/>
        </w:tabs>
        <w:spacing w:after="0"/>
      </w:pPr>
    </w:p>
    <w:p w14:paraId="523AB94B" w14:textId="31E34F62" w:rsidR="00A21910" w:rsidRDefault="00A21910" w:rsidP="00A21910">
      <w:pPr>
        <w:tabs>
          <w:tab w:val="left" w:pos="567"/>
          <w:tab w:val="left" w:pos="3015"/>
        </w:tabs>
        <w:spacing w:after="0"/>
      </w:pPr>
    </w:p>
    <w:p w14:paraId="786933F8" w14:textId="552FD2DE" w:rsidR="00A21910" w:rsidRDefault="00A21910" w:rsidP="00A21910">
      <w:pPr>
        <w:tabs>
          <w:tab w:val="left" w:pos="567"/>
          <w:tab w:val="left" w:pos="3015"/>
        </w:tabs>
        <w:spacing w:after="0"/>
      </w:pPr>
    </w:p>
    <w:p w14:paraId="26B9669E" w14:textId="31A28F52" w:rsidR="0003025D" w:rsidRPr="0003025D" w:rsidRDefault="0003025D" w:rsidP="0003025D"/>
    <w:p w14:paraId="4461010C" w14:textId="58721568" w:rsidR="0003025D" w:rsidRPr="0003025D" w:rsidRDefault="0003025D" w:rsidP="0003025D"/>
    <w:p w14:paraId="2BAC0DC6" w14:textId="02993A5A" w:rsidR="0003025D" w:rsidRPr="0003025D" w:rsidRDefault="0003025D" w:rsidP="0003025D"/>
    <w:p w14:paraId="4B6044DE" w14:textId="473EDF01" w:rsidR="0003025D" w:rsidRPr="0003025D" w:rsidRDefault="0003025D" w:rsidP="0003025D">
      <w:pPr>
        <w:tabs>
          <w:tab w:val="left" w:pos="2050"/>
        </w:tabs>
      </w:pPr>
      <w:r>
        <w:tab/>
      </w: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A21910" w:rsidRPr="00A265F8" w14:paraId="17AF1567" w14:textId="77777777" w:rsidTr="00BA038B">
        <w:tc>
          <w:tcPr>
            <w:tcW w:w="486" w:type="dxa"/>
          </w:tcPr>
          <w:p w14:paraId="0FEA2AD8" w14:textId="77777777" w:rsidR="00A21910" w:rsidRDefault="00A21910" w:rsidP="00BA038B">
            <w:pPr>
              <w:tabs>
                <w:tab w:val="left" w:pos="3015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32D4C7A4" wp14:editId="27FBB366">
                  <wp:extent cx="161925" cy="161925"/>
                  <wp:effectExtent l="0" t="0" r="9525" b="9525"/>
                  <wp:docPr id="78" name="Grafik 7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257A5705" w14:textId="1BF2E6FD" w:rsidR="00A21910" w:rsidRDefault="00A21910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(2) Lass die nur folgende Spalten anzeigen</w:t>
            </w:r>
          </w:p>
          <w:p w14:paraId="50943C52" w14:textId="4A864281" w:rsidR="00A21910" w:rsidRPr="00EF35A6" w:rsidRDefault="00A21910" w:rsidP="00BA038B">
            <w:pPr>
              <w:tabs>
                <w:tab w:val="left" w:pos="3015"/>
              </w:tabs>
              <w:rPr>
                <w:i/>
                <w:iCs/>
                <w:lang w:val="en-US"/>
              </w:rPr>
            </w:pPr>
            <w:r w:rsidRPr="00EF35A6">
              <w:rPr>
                <w:i/>
                <w:iCs/>
                <w:lang w:val="en-US"/>
              </w:rPr>
              <w:t xml:space="preserve">- Customer: </w:t>
            </w:r>
            <w:proofErr w:type="spellStart"/>
            <w:r w:rsidRPr="00EF35A6">
              <w:rPr>
                <w:i/>
                <w:iCs/>
                <w:lang w:val="en-US"/>
              </w:rPr>
              <w:t>CustomerName</w:t>
            </w:r>
            <w:proofErr w:type="spellEnd"/>
          </w:p>
          <w:p w14:paraId="1BB23033" w14:textId="0A467409" w:rsidR="00A21910" w:rsidRPr="00EF35A6" w:rsidRDefault="00A21910" w:rsidP="00BA038B">
            <w:pPr>
              <w:tabs>
                <w:tab w:val="left" w:pos="3015"/>
              </w:tabs>
              <w:rPr>
                <w:i/>
                <w:iCs/>
                <w:lang w:val="en-US"/>
              </w:rPr>
            </w:pPr>
            <w:r w:rsidRPr="00EF35A6">
              <w:rPr>
                <w:i/>
                <w:iCs/>
                <w:lang w:val="en-US"/>
              </w:rPr>
              <w:t xml:space="preserve">- </w:t>
            </w:r>
            <w:r w:rsidR="003C224E" w:rsidRPr="00EF35A6">
              <w:rPr>
                <w:i/>
                <w:iCs/>
                <w:lang w:val="en-US"/>
              </w:rPr>
              <w:t xml:space="preserve">Order: </w:t>
            </w:r>
            <w:proofErr w:type="spellStart"/>
            <w:r w:rsidR="003C224E" w:rsidRPr="00EF35A6">
              <w:rPr>
                <w:i/>
                <w:iCs/>
                <w:lang w:val="en-US"/>
              </w:rPr>
              <w:t>OrderID</w:t>
            </w:r>
            <w:proofErr w:type="spellEnd"/>
          </w:p>
          <w:p w14:paraId="4BDE2EF2" w14:textId="5733C083" w:rsidR="003C224E" w:rsidRPr="00EF35A6" w:rsidRDefault="003C224E" w:rsidP="00BA038B">
            <w:pPr>
              <w:tabs>
                <w:tab w:val="left" w:pos="3015"/>
              </w:tabs>
              <w:rPr>
                <w:i/>
                <w:iCs/>
                <w:lang w:val="en-US"/>
              </w:rPr>
            </w:pPr>
            <w:r w:rsidRPr="00EF35A6">
              <w:rPr>
                <w:i/>
                <w:iCs/>
                <w:lang w:val="en-US"/>
              </w:rPr>
              <w:t xml:space="preserve">- </w:t>
            </w:r>
            <w:proofErr w:type="spellStart"/>
            <w:r w:rsidRPr="00EF35A6">
              <w:rPr>
                <w:i/>
                <w:iCs/>
                <w:lang w:val="en-US"/>
              </w:rPr>
              <w:t>OrderDetails</w:t>
            </w:r>
            <w:proofErr w:type="spellEnd"/>
            <w:r w:rsidRPr="00EF35A6">
              <w:rPr>
                <w:i/>
                <w:iCs/>
                <w:lang w:val="en-US"/>
              </w:rPr>
              <w:t>: Quantity</w:t>
            </w:r>
          </w:p>
          <w:p w14:paraId="776D56ED" w14:textId="79DA00D5" w:rsidR="003C224E" w:rsidRDefault="003C224E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- Products: </w:t>
            </w:r>
            <w:proofErr w:type="spellStart"/>
            <w:r>
              <w:rPr>
                <w:i/>
                <w:iCs/>
              </w:rPr>
              <w:t>ProductName</w:t>
            </w:r>
            <w:proofErr w:type="spellEnd"/>
          </w:p>
          <w:p w14:paraId="3B5EDF38" w14:textId="3C0655FE" w:rsidR="003C224E" w:rsidRPr="00A265F8" w:rsidRDefault="003C224E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proofErr w:type="spellStart"/>
            <w:r>
              <w:rPr>
                <w:i/>
                <w:iCs/>
              </w:rPr>
              <w:t>Categories</w:t>
            </w:r>
            <w:proofErr w:type="spellEnd"/>
            <w:r>
              <w:rPr>
                <w:i/>
                <w:iCs/>
              </w:rPr>
              <w:t xml:space="preserve">: </w:t>
            </w:r>
            <w:proofErr w:type="spellStart"/>
            <w:r>
              <w:rPr>
                <w:i/>
                <w:iCs/>
              </w:rPr>
              <w:t>CategoryName</w:t>
            </w:r>
            <w:proofErr w:type="spellEnd"/>
          </w:p>
          <w:p w14:paraId="61691748" w14:textId="77777777" w:rsidR="00A21910" w:rsidRPr="00A265F8" w:rsidRDefault="00A21910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324EB107" w14:textId="77777777" w:rsidR="00A21910" w:rsidRPr="00BE7F8A" w:rsidRDefault="00A21910" w:rsidP="00A21910">
      <w:pPr>
        <w:tabs>
          <w:tab w:val="left" w:pos="567"/>
          <w:tab w:val="left" w:pos="3015"/>
        </w:tabs>
        <w:spacing w:after="0"/>
      </w:pPr>
    </w:p>
    <w:p w14:paraId="2CA98138" w14:textId="7DCF1D21" w:rsidR="00BE7F8A" w:rsidRPr="00BE7F8A" w:rsidRDefault="00BE7F8A" w:rsidP="0079079D">
      <w:pPr>
        <w:tabs>
          <w:tab w:val="left" w:pos="567"/>
          <w:tab w:val="left" w:pos="3015"/>
        </w:tabs>
        <w:spacing w:after="0"/>
      </w:pPr>
    </w:p>
    <w:p w14:paraId="0D9D6863" w14:textId="1F186259" w:rsidR="00BE7F8A" w:rsidRPr="00BE7F8A" w:rsidRDefault="00BE7F8A" w:rsidP="0079079D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FF1896" w:rsidRPr="00A265F8" w14:paraId="6A74052E" w14:textId="77777777" w:rsidTr="00BA038B">
        <w:tc>
          <w:tcPr>
            <w:tcW w:w="486" w:type="dxa"/>
          </w:tcPr>
          <w:p w14:paraId="08C975B6" w14:textId="77777777" w:rsidR="00FF1896" w:rsidRDefault="00FF1896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FF7A55A" wp14:editId="5A8F6042">
                  <wp:extent cx="161925" cy="161925"/>
                  <wp:effectExtent l="0" t="0" r="9525" b="9525"/>
                  <wp:docPr id="79" name="Grafik 79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67A47EB" w14:textId="39257F86" w:rsidR="00FF1896" w:rsidRPr="00A265F8" w:rsidRDefault="00FF1896" w:rsidP="00FF1896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(3) Gib die Produktnamen der aller Produkte aus, von denen Wilma Kala (ID=90) mehr als 10 Stück (</w:t>
            </w:r>
            <w:proofErr w:type="spellStart"/>
            <w:r>
              <w:rPr>
                <w:i/>
                <w:iCs/>
              </w:rPr>
              <w:t>Quantity</w:t>
            </w:r>
            <w:proofErr w:type="spellEnd"/>
            <w:r>
              <w:rPr>
                <w:i/>
                <w:iCs/>
              </w:rPr>
              <w:t>)  gekauft hat.</w:t>
            </w:r>
          </w:p>
          <w:p w14:paraId="4C260AAA" w14:textId="77777777" w:rsidR="00FF1896" w:rsidRPr="00A265F8" w:rsidRDefault="00FF1896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0581BF3C" w14:textId="5D921E89" w:rsidR="00BE7F8A" w:rsidRPr="00BE7F8A" w:rsidRDefault="00BE7F8A" w:rsidP="0079079D">
      <w:pPr>
        <w:tabs>
          <w:tab w:val="left" w:pos="567"/>
          <w:tab w:val="left" w:pos="3015"/>
        </w:tabs>
        <w:spacing w:after="0"/>
      </w:pPr>
    </w:p>
    <w:p w14:paraId="0B673CC0" w14:textId="12924767" w:rsidR="00BE7F8A" w:rsidRPr="00C157D4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0C9EFFF" w14:textId="2E08B83E" w:rsidR="00BE7F8A" w:rsidRPr="00C157D4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C157D4" w:rsidRPr="00C157D4" w14:paraId="0E1F9677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3150C1C3" w14:textId="77D20DEF" w:rsidR="00C157D4" w:rsidRPr="00FC1CD7" w:rsidRDefault="00C157D4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8262D2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02263082" w14:textId="5FF58B15" w:rsidR="00C157D4" w:rsidRPr="00C157D4" w:rsidRDefault="005E716D" w:rsidP="00BA038B">
            <w:pPr>
              <w:tabs>
                <w:tab w:val="left" w:pos="12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SELF JOIN</w:t>
            </w:r>
          </w:p>
        </w:tc>
      </w:tr>
    </w:tbl>
    <w:p w14:paraId="1F90FB9E" w14:textId="18118EC1" w:rsidR="00BE7F8A" w:rsidRPr="00C157D4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5E716D" w:rsidRPr="00A265F8" w14:paraId="5C732B70" w14:textId="77777777" w:rsidTr="00BA038B">
        <w:tc>
          <w:tcPr>
            <w:tcW w:w="486" w:type="dxa"/>
          </w:tcPr>
          <w:p w14:paraId="4CC3BF99" w14:textId="77777777" w:rsidR="005E716D" w:rsidRDefault="005E716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49564B44" wp14:editId="0E9258E8">
                  <wp:extent cx="161925" cy="161925"/>
                  <wp:effectExtent l="0" t="0" r="9525" b="9525"/>
                  <wp:docPr id="80" name="Grafik 80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0C9A2EB2" w14:textId="32B36AB0" w:rsidR="005E716D" w:rsidRPr="00A265F8" w:rsidRDefault="005E716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die Namen und die Stadt von Anbietern (</w:t>
            </w:r>
            <w:proofErr w:type="spellStart"/>
            <w:r>
              <w:rPr>
                <w:i/>
                <w:iCs/>
              </w:rPr>
              <w:t>Suppliers</w:t>
            </w:r>
            <w:proofErr w:type="spellEnd"/>
            <w:r>
              <w:rPr>
                <w:i/>
                <w:iCs/>
              </w:rPr>
              <w:t>) aus, welche aus dem gleichen Land kommen.</w:t>
            </w:r>
          </w:p>
          <w:p w14:paraId="11FE1B8A" w14:textId="77777777" w:rsidR="005E716D" w:rsidRPr="00A265F8" w:rsidRDefault="005E716D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749E37FC" w14:textId="74D6AF63" w:rsidR="00BE7F8A" w:rsidRPr="005E716D" w:rsidRDefault="00BE7F8A" w:rsidP="0079079D">
      <w:pPr>
        <w:tabs>
          <w:tab w:val="left" w:pos="567"/>
          <w:tab w:val="left" w:pos="3015"/>
        </w:tabs>
        <w:spacing w:after="0"/>
      </w:pPr>
    </w:p>
    <w:p w14:paraId="27B061C4" w14:textId="34A376B8" w:rsidR="00BE7F8A" w:rsidRPr="005E716D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E0E3480" w14:textId="02011388" w:rsidR="00BE7F8A" w:rsidRPr="005E716D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E56F3C9" w14:textId="68D36CBE" w:rsidR="00BE7F8A" w:rsidRPr="005E716D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1FF9635" w14:textId="15323949" w:rsidR="00BE7F8A" w:rsidRPr="005E716D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222BAD" w:rsidRPr="00C157D4" w14:paraId="47AF1308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3AE91D9A" w14:textId="48F11860" w:rsidR="00222BAD" w:rsidRPr="00FC1CD7" w:rsidRDefault="00222BAD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222BAD"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1C2161BB" w14:textId="74F754E7" w:rsidR="00222BAD" w:rsidRPr="00C157D4" w:rsidRDefault="00222BAD" w:rsidP="00BA038B">
            <w:pPr>
              <w:tabs>
                <w:tab w:val="left" w:pos="12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UNION</w:t>
            </w:r>
          </w:p>
        </w:tc>
      </w:tr>
    </w:tbl>
    <w:p w14:paraId="42CC6AAE" w14:textId="35F00643" w:rsidR="00BE7F8A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42D030B" w14:textId="77777777" w:rsidR="00222BAD" w:rsidRPr="005E716D" w:rsidRDefault="00222BAD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22BAD" w:rsidRPr="00A265F8" w14:paraId="7CDEF003" w14:textId="77777777" w:rsidTr="00BA038B">
        <w:tc>
          <w:tcPr>
            <w:tcW w:w="486" w:type="dxa"/>
          </w:tcPr>
          <w:p w14:paraId="71CC322F" w14:textId="77777777" w:rsidR="00222BAD" w:rsidRDefault="00222BAD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FAAAB17" wp14:editId="2172388C">
                  <wp:extent cx="161925" cy="161925"/>
                  <wp:effectExtent l="0" t="0" r="9525" b="9525"/>
                  <wp:docPr id="81" name="Grafik 81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1AE2AA3" w14:textId="0DF9C532" w:rsidR="00222BAD" w:rsidRPr="00A265F8" w:rsidRDefault="00222BA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Länder an, aus in denen Kunden (Customers) oder Anbieter (</w:t>
            </w:r>
            <w:proofErr w:type="spellStart"/>
            <w:r>
              <w:rPr>
                <w:i/>
                <w:iCs/>
              </w:rPr>
              <w:t>Suppliers</w:t>
            </w:r>
            <w:proofErr w:type="spellEnd"/>
            <w:r>
              <w:rPr>
                <w:i/>
                <w:iCs/>
              </w:rPr>
              <w:t>) kommen.</w:t>
            </w:r>
          </w:p>
          <w:p w14:paraId="51A688E7" w14:textId="1C4B664C" w:rsidR="00222BAD" w:rsidRPr="00A265F8" w:rsidRDefault="006807A4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(Ohne </w:t>
            </w:r>
            <w:r w:rsidR="0003025D">
              <w:rPr>
                <w:i/>
                <w:iCs/>
              </w:rPr>
              <w:t>Duplikate</w:t>
            </w:r>
            <w:r>
              <w:rPr>
                <w:i/>
                <w:iCs/>
              </w:rPr>
              <w:t>)</w:t>
            </w:r>
          </w:p>
        </w:tc>
      </w:tr>
    </w:tbl>
    <w:p w14:paraId="30254E49" w14:textId="22392070" w:rsidR="00BE7F8A" w:rsidRPr="00222BAD" w:rsidRDefault="00BE7F8A" w:rsidP="0079079D">
      <w:pPr>
        <w:tabs>
          <w:tab w:val="left" w:pos="567"/>
          <w:tab w:val="left" w:pos="3015"/>
        </w:tabs>
        <w:spacing w:after="0"/>
      </w:pPr>
    </w:p>
    <w:p w14:paraId="21B30D9A" w14:textId="4E530A22" w:rsidR="00BE7F8A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62B888A6" w14:textId="5C5F4163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D5C612F" w14:textId="77777777" w:rsidR="00EF35A6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416D65D" w14:textId="2B2A915E" w:rsidR="006807A4" w:rsidRDefault="006807A4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6807A4" w:rsidRPr="00C157D4" w14:paraId="1F981692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707ECF27" w14:textId="1E8287C0" w:rsidR="006807A4" w:rsidRPr="00FC1CD7" w:rsidRDefault="006807A4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222BAD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4BDE05FA" w14:textId="6646A8D2" w:rsidR="006807A4" w:rsidRPr="00C157D4" w:rsidRDefault="006807A4" w:rsidP="00BA038B">
            <w:pPr>
              <w:tabs>
                <w:tab w:val="left" w:pos="12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 BY</w:t>
            </w:r>
          </w:p>
        </w:tc>
      </w:tr>
    </w:tbl>
    <w:p w14:paraId="1B178610" w14:textId="77777777" w:rsidR="006807A4" w:rsidRPr="00222BAD" w:rsidRDefault="006807A4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22F0BD16" w14:textId="0892B177" w:rsidR="00BE7F8A" w:rsidRPr="00222BAD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6807A4" w:rsidRPr="00A265F8" w14:paraId="5938A969" w14:textId="77777777" w:rsidTr="00BA038B">
        <w:tc>
          <w:tcPr>
            <w:tcW w:w="486" w:type="dxa"/>
          </w:tcPr>
          <w:p w14:paraId="6B34AE1E" w14:textId="77777777" w:rsidR="006807A4" w:rsidRDefault="006807A4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6DC80DB7" wp14:editId="2EC306E3">
                  <wp:extent cx="161925" cy="161925"/>
                  <wp:effectExtent l="0" t="0" r="9525" b="9525"/>
                  <wp:docPr id="82" name="Grafik 82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F0894CE" w14:textId="2DBE9D0C" w:rsidR="006807A4" w:rsidRPr="00A265F8" w:rsidRDefault="006807A4" w:rsidP="006807A4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Zähle wie viele Kunden aus den einzelnen Städten kommen.</w:t>
            </w:r>
          </w:p>
          <w:p w14:paraId="67418FDB" w14:textId="0AEC1167" w:rsidR="006807A4" w:rsidRPr="00A265F8" w:rsidRDefault="006807A4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7EAEC5BE" w14:textId="11E50DFA" w:rsidR="00BE7F8A" w:rsidRPr="006807A4" w:rsidRDefault="00BE7F8A" w:rsidP="0079079D">
      <w:pPr>
        <w:tabs>
          <w:tab w:val="left" w:pos="567"/>
          <w:tab w:val="left" w:pos="3015"/>
        </w:tabs>
        <w:spacing w:after="0"/>
      </w:pPr>
    </w:p>
    <w:p w14:paraId="24D2B408" w14:textId="01BBA339" w:rsidR="002463EA" w:rsidRDefault="002463EA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6717710" w14:textId="77777777" w:rsidR="00EF35A6" w:rsidRDefault="00EF35A6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368372E1" w14:textId="6BDAE2D9" w:rsidR="00EF35A6" w:rsidRDefault="00EF35A6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73D991D" w14:textId="77777777" w:rsidR="00EF35A6" w:rsidRDefault="00EF35A6" w:rsidP="006807A4">
      <w:pPr>
        <w:tabs>
          <w:tab w:val="left" w:pos="567"/>
          <w:tab w:val="left" w:pos="3015"/>
        </w:tabs>
        <w:spacing w:after="0"/>
      </w:pPr>
    </w:p>
    <w:p w14:paraId="45C46A92" w14:textId="1B394EF0" w:rsidR="002463EA" w:rsidRDefault="002463EA" w:rsidP="006807A4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463EA" w:rsidRPr="00A265F8" w14:paraId="45FAC5DE" w14:textId="77777777" w:rsidTr="00BA038B">
        <w:tc>
          <w:tcPr>
            <w:tcW w:w="486" w:type="dxa"/>
          </w:tcPr>
          <w:p w14:paraId="18E02630" w14:textId="77777777" w:rsidR="002463EA" w:rsidRDefault="002463EA" w:rsidP="00BA038B">
            <w:pPr>
              <w:tabs>
                <w:tab w:val="left" w:pos="3015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4085BDB9" wp14:editId="65CC4782">
                  <wp:extent cx="161925" cy="161925"/>
                  <wp:effectExtent l="0" t="0" r="9525" b="9525"/>
                  <wp:docPr id="83" name="Grafik 83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6A25B4DC" w14:textId="3DA4B41A" w:rsidR="002463EA" w:rsidRPr="00A265F8" w:rsidRDefault="002463E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Zähle wie viele Bestellungen (Orders) jeder Mitarbeiter (</w:t>
            </w:r>
            <w:proofErr w:type="spellStart"/>
            <w:r>
              <w:rPr>
                <w:i/>
                <w:iCs/>
              </w:rPr>
              <w:t>Employee</w:t>
            </w:r>
            <w:proofErr w:type="spellEnd"/>
            <w:r>
              <w:rPr>
                <w:i/>
                <w:iCs/>
              </w:rPr>
              <w:t>) hat.</w:t>
            </w:r>
          </w:p>
          <w:p w14:paraId="439854D2" w14:textId="77777777" w:rsidR="002463EA" w:rsidRPr="00A265F8" w:rsidRDefault="002463E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0096163F" w14:textId="68E0363E" w:rsidR="002463EA" w:rsidRDefault="002463EA" w:rsidP="006807A4">
      <w:pPr>
        <w:tabs>
          <w:tab w:val="left" w:pos="567"/>
          <w:tab w:val="left" w:pos="3015"/>
        </w:tabs>
        <w:spacing w:after="0"/>
      </w:pPr>
    </w:p>
    <w:p w14:paraId="14F296BD" w14:textId="2127D829" w:rsidR="00606391" w:rsidRDefault="00606391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109C6295" w14:textId="5A7E9EC2" w:rsidR="00EF35A6" w:rsidRDefault="00EF35A6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25493ED" w14:textId="77777777" w:rsidR="00EF35A6" w:rsidRPr="002463EA" w:rsidRDefault="00EF35A6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8715D98" w14:textId="00203A8F" w:rsidR="00606391" w:rsidRPr="002463EA" w:rsidRDefault="00606391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2463EA" w:rsidRPr="00C157D4" w14:paraId="5813E1C0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2296CDE2" w14:textId="77777777" w:rsidR="002463EA" w:rsidRPr="00FC1CD7" w:rsidRDefault="002463EA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222BAD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0E651CF0" w14:textId="7EEA0B28" w:rsidR="002463EA" w:rsidRPr="00C157D4" w:rsidRDefault="002463EA" w:rsidP="00BA038B">
            <w:pPr>
              <w:tabs>
                <w:tab w:val="left" w:pos="12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HAVING</w:t>
            </w:r>
          </w:p>
        </w:tc>
      </w:tr>
    </w:tbl>
    <w:p w14:paraId="6F73251C" w14:textId="77777777" w:rsidR="00606391" w:rsidRPr="002463EA" w:rsidRDefault="00606391" w:rsidP="006807A4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589FD2C3" w14:textId="06655EB5" w:rsidR="00BE7F8A" w:rsidRPr="002463EA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463EA" w:rsidRPr="00A265F8" w14:paraId="7004E91F" w14:textId="77777777" w:rsidTr="00BA038B">
        <w:tc>
          <w:tcPr>
            <w:tcW w:w="486" w:type="dxa"/>
          </w:tcPr>
          <w:p w14:paraId="7A233704" w14:textId="77777777" w:rsidR="002463EA" w:rsidRDefault="002463E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07704992" wp14:editId="79C30A87">
                  <wp:extent cx="161925" cy="161925"/>
                  <wp:effectExtent l="0" t="0" r="9525" b="9525"/>
                  <wp:docPr id="84" name="Grafik 84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34029F4C" w14:textId="4EC51F63" w:rsidR="002463EA" w:rsidRPr="00A265F8" w:rsidRDefault="002463EA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Städte an aus denen mehr als 1 Kunde (Customers) kommt.</w:t>
            </w:r>
          </w:p>
          <w:p w14:paraId="63A5F069" w14:textId="77777777" w:rsidR="002463EA" w:rsidRPr="00A265F8" w:rsidRDefault="002463E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79EEED63" w14:textId="5E15F28A" w:rsidR="00BE7F8A" w:rsidRPr="002463EA" w:rsidRDefault="00BE7F8A" w:rsidP="0079079D">
      <w:pPr>
        <w:tabs>
          <w:tab w:val="left" w:pos="567"/>
          <w:tab w:val="left" w:pos="3015"/>
        </w:tabs>
        <w:spacing w:after="0"/>
      </w:pPr>
    </w:p>
    <w:p w14:paraId="59D0E35A" w14:textId="77777777" w:rsidR="00EF35A6" w:rsidRPr="002463EA" w:rsidRDefault="00EF35A6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4781B69A" w14:textId="56471A78" w:rsidR="00BE7F8A" w:rsidRPr="002463EA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00CF5659" w14:textId="2D304543" w:rsidR="00BE7F8A" w:rsidRPr="002463EA" w:rsidRDefault="00BE7F8A" w:rsidP="0079079D">
      <w:pPr>
        <w:tabs>
          <w:tab w:val="left" w:pos="567"/>
          <w:tab w:val="left" w:pos="3015"/>
        </w:tabs>
        <w:spacing w:after="0"/>
        <w:rPr>
          <w:lang w:val="en-US"/>
        </w:rPr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2463EA" w:rsidRPr="00A265F8" w14:paraId="05C88AF9" w14:textId="77777777" w:rsidTr="00BA038B">
        <w:tc>
          <w:tcPr>
            <w:tcW w:w="486" w:type="dxa"/>
          </w:tcPr>
          <w:p w14:paraId="1D57F9F7" w14:textId="77777777" w:rsidR="002463EA" w:rsidRDefault="002463EA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7988245B" wp14:editId="76E7B635">
                  <wp:extent cx="161925" cy="161925"/>
                  <wp:effectExtent l="0" t="0" r="9525" b="9525"/>
                  <wp:docPr id="85" name="Grafik 85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531D453B" w14:textId="65CC4A5E" w:rsidR="002463EA" w:rsidRPr="00A265F8" w:rsidRDefault="00543B0D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Mitarbeiter (</w:t>
            </w:r>
            <w:proofErr w:type="spellStart"/>
            <w:r>
              <w:rPr>
                <w:i/>
                <w:iCs/>
              </w:rPr>
              <w:t>Employees</w:t>
            </w:r>
            <w:proofErr w:type="spellEnd"/>
            <w:r>
              <w:rPr>
                <w:i/>
                <w:iCs/>
              </w:rPr>
              <w:t>) aus, die zwischen 10 und 20 Bestellungen (Orders) haben.</w:t>
            </w:r>
          </w:p>
          <w:p w14:paraId="24F5D3BC" w14:textId="77777777" w:rsidR="002463EA" w:rsidRPr="00A265F8" w:rsidRDefault="002463EA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2FDDE645" w14:textId="6ED7BC9E" w:rsidR="00BE7F8A" w:rsidRPr="002463EA" w:rsidRDefault="00BE7F8A" w:rsidP="0079079D">
      <w:pPr>
        <w:tabs>
          <w:tab w:val="left" w:pos="567"/>
          <w:tab w:val="left" w:pos="3015"/>
        </w:tabs>
        <w:spacing w:after="0"/>
      </w:pPr>
    </w:p>
    <w:p w14:paraId="18ABE1D8" w14:textId="3DAED665" w:rsidR="003F4369" w:rsidRDefault="003F4369" w:rsidP="00543B0D">
      <w:pPr>
        <w:tabs>
          <w:tab w:val="left" w:pos="567"/>
          <w:tab w:val="left" w:pos="3015"/>
        </w:tabs>
        <w:spacing w:after="0"/>
        <w:rPr>
          <w:lang w:val="en-US"/>
        </w:rPr>
      </w:pPr>
    </w:p>
    <w:p w14:paraId="7763BB20" w14:textId="77777777" w:rsidR="00EF35A6" w:rsidRDefault="00EF35A6" w:rsidP="00543B0D">
      <w:pPr>
        <w:tabs>
          <w:tab w:val="left" w:pos="567"/>
          <w:tab w:val="left" w:pos="3015"/>
        </w:tabs>
        <w:spacing w:after="0"/>
      </w:pPr>
    </w:p>
    <w:p w14:paraId="4FADD9FF" w14:textId="5B90F403" w:rsidR="003F4369" w:rsidRDefault="003F4369" w:rsidP="00543B0D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3F4369" w:rsidRPr="00C157D4" w14:paraId="1016F2E3" w14:textId="77777777" w:rsidTr="00BA038B">
        <w:trPr>
          <w:trHeight w:val="440"/>
        </w:trPr>
        <w:tc>
          <w:tcPr>
            <w:tcW w:w="567" w:type="dxa"/>
            <w:shd w:val="clear" w:color="auto" w:fill="3F9343"/>
            <w:vAlign w:val="center"/>
          </w:tcPr>
          <w:p w14:paraId="5D660A73" w14:textId="1B7CA482" w:rsidR="003F4369" w:rsidRPr="00FC1CD7" w:rsidRDefault="003F4369" w:rsidP="00BA038B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222BAD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495" w:type="dxa"/>
            <w:shd w:val="clear" w:color="auto" w:fill="C5E0B3" w:themeFill="accent6" w:themeFillTint="66"/>
            <w:vAlign w:val="center"/>
          </w:tcPr>
          <w:p w14:paraId="2EABCE52" w14:textId="0ACD6A72" w:rsidR="003F4369" w:rsidRPr="00C157D4" w:rsidRDefault="003F4369" w:rsidP="00BA038B">
            <w:pPr>
              <w:tabs>
                <w:tab w:val="left" w:pos="12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EXISTS</w:t>
            </w:r>
          </w:p>
        </w:tc>
      </w:tr>
    </w:tbl>
    <w:p w14:paraId="62EDF1E7" w14:textId="5B70B2CC" w:rsidR="003F4369" w:rsidRDefault="003F4369" w:rsidP="00543B0D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3F4369" w:rsidRPr="00A265F8" w14:paraId="24B53B5C" w14:textId="77777777" w:rsidTr="00BA038B">
        <w:tc>
          <w:tcPr>
            <w:tcW w:w="486" w:type="dxa"/>
          </w:tcPr>
          <w:p w14:paraId="3A738BAB" w14:textId="77777777" w:rsidR="003F4369" w:rsidRDefault="003F4369" w:rsidP="00BA038B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57B2F5B6" wp14:editId="0789374A">
                  <wp:extent cx="161925" cy="161925"/>
                  <wp:effectExtent l="0" t="0" r="9525" b="9525"/>
                  <wp:docPr id="86" name="Grafik 86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7DC1E639" w14:textId="3FB6CF1F" w:rsidR="003F4369" w:rsidRPr="00A265F8" w:rsidRDefault="003F4369" w:rsidP="00BA038B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>Gib alle Bestellungen (Orders) aus, bei denen die Kunden (Customers) aus Austria kommen</w:t>
            </w:r>
          </w:p>
          <w:p w14:paraId="12AA2760" w14:textId="77777777" w:rsidR="003F4369" w:rsidRPr="00A265F8" w:rsidRDefault="003F4369" w:rsidP="00BA038B">
            <w:pPr>
              <w:tabs>
                <w:tab w:val="left" w:pos="3015"/>
              </w:tabs>
              <w:rPr>
                <w:i/>
                <w:iCs/>
              </w:rPr>
            </w:pPr>
          </w:p>
        </w:tc>
      </w:tr>
    </w:tbl>
    <w:p w14:paraId="0D882F21" w14:textId="63349FBE" w:rsidR="003F4369" w:rsidRDefault="003F4369" w:rsidP="00543B0D">
      <w:pPr>
        <w:tabs>
          <w:tab w:val="left" w:pos="567"/>
          <w:tab w:val="left" w:pos="3015"/>
        </w:tabs>
        <w:spacing w:after="0"/>
      </w:pPr>
    </w:p>
    <w:p w14:paraId="74E120CD" w14:textId="480EC40B" w:rsidR="003F4369" w:rsidRPr="003F4369" w:rsidRDefault="003F4369" w:rsidP="003F4369">
      <w:pPr>
        <w:tabs>
          <w:tab w:val="left" w:pos="567"/>
          <w:tab w:val="left" w:pos="3015"/>
        </w:tabs>
        <w:spacing w:after="0"/>
        <w:rPr>
          <w:lang w:val="en-US"/>
        </w:rPr>
      </w:pPr>
    </w:p>
    <w:sectPr w:rsidR="003F4369" w:rsidRPr="003F436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6EA9" w14:textId="77777777" w:rsidR="000572C0" w:rsidRDefault="000572C0" w:rsidP="00D0383E">
      <w:pPr>
        <w:spacing w:after="0" w:line="240" w:lineRule="auto"/>
      </w:pPr>
      <w:r>
        <w:separator/>
      </w:r>
    </w:p>
  </w:endnote>
  <w:endnote w:type="continuationSeparator" w:id="0">
    <w:p w14:paraId="01ACB21D" w14:textId="77777777" w:rsidR="000572C0" w:rsidRDefault="000572C0" w:rsidP="00D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468"/>
      <w:gridCol w:w="328"/>
    </w:tblGrid>
    <w:tr w:rsidR="001B7A55" w14:paraId="25E63AD8" w14:textId="77777777" w:rsidTr="004057AE">
      <w:tc>
        <w:tcPr>
          <w:tcW w:w="1276" w:type="dxa"/>
          <w:shd w:val="clear" w:color="auto" w:fill="3F9343"/>
        </w:tcPr>
        <w:p w14:paraId="13B0E9D1" w14:textId="72E401EC" w:rsidR="001B7A55" w:rsidRDefault="004772B7" w:rsidP="001B7A55">
          <w:pPr>
            <w:pStyle w:val="Kopfzeile"/>
          </w:pPr>
          <w:r>
            <w:rPr>
              <w:b/>
              <w:bCs/>
              <w:color w:val="FFFFFF" w:themeColor="background1"/>
              <w:lang w:val="de-DE"/>
            </w:rPr>
            <w:t>Apri</w:t>
          </w:r>
          <w:r w:rsidR="004057AE">
            <w:rPr>
              <w:b/>
              <w:bCs/>
              <w:color w:val="FFFFFF" w:themeColor="background1"/>
              <w:lang w:val="de-DE"/>
            </w:rPr>
            <w:t>l</w:t>
          </w:r>
          <w:r>
            <w:rPr>
              <w:b/>
              <w:bCs/>
              <w:color w:val="FFFFFF" w:themeColor="background1"/>
              <w:lang w:val="de-DE"/>
            </w:rPr>
            <w:t xml:space="preserve"> </w:t>
          </w:r>
          <w:r w:rsidR="00B900FF" w:rsidRPr="00B900FF">
            <w:rPr>
              <w:b/>
              <w:bCs/>
              <w:color w:val="FFFFFF" w:themeColor="background1"/>
              <w:lang w:val="de-DE"/>
            </w:rPr>
            <w:t xml:space="preserve"> 2</w:t>
          </w:r>
          <w:r w:rsidR="001A1408">
            <w:rPr>
              <w:b/>
              <w:bCs/>
              <w:color w:val="FFFFFF" w:themeColor="background1"/>
              <w:lang w:val="de-DE"/>
            </w:rPr>
            <w:t>2</w:t>
          </w:r>
        </w:p>
      </w:tc>
      <w:tc>
        <w:tcPr>
          <w:tcW w:w="7468" w:type="dxa"/>
          <w:shd w:val="clear" w:color="auto" w:fill="E2EFD9" w:themeFill="accent6" w:themeFillTint="33"/>
        </w:tcPr>
        <w:p w14:paraId="6DB54CB7" w14:textId="22CDDD5D" w:rsidR="001B7A55" w:rsidRPr="001B7A55" w:rsidRDefault="0003025D" w:rsidP="00B900FF">
          <w:pPr>
            <w:pStyle w:val="Kopfzeile"/>
            <w:rPr>
              <w:sz w:val="28"/>
              <w:szCs w:val="28"/>
            </w:rPr>
          </w:pPr>
          <w:r>
            <w:t>SQL-Tutorial</w:t>
          </w:r>
          <w:r w:rsidR="004057AE">
            <w:t xml:space="preserve"> – W3School</w:t>
          </w:r>
        </w:p>
      </w:tc>
      <w:tc>
        <w:tcPr>
          <w:tcW w:w="328" w:type="dxa"/>
          <w:shd w:val="clear" w:color="auto" w:fill="3F9343"/>
        </w:tcPr>
        <w:p w14:paraId="5F4CF1D4" w14:textId="74DD0E0E" w:rsidR="001B7A55" w:rsidRPr="00A55B9D" w:rsidRDefault="00470175" w:rsidP="001B7A55">
          <w:pPr>
            <w:pStyle w:val="Kopfzeile"/>
            <w:rPr>
              <w:b/>
              <w:bCs/>
            </w:rPr>
          </w:pPr>
          <w:r w:rsidRPr="00A55B9D">
            <w:rPr>
              <w:b/>
              <w:bCs/>
              <w:color w:val="FFFFFF" w:themeColor="background1"/>
            </w:rPr>
            <w:fldChar w:fldCharType="begin"/>
          </w:r>
          <w:r w:rsidRPr="00A55B9D">
            <w:rPr>
              <w:b/>
              <w:bCs/>
              <w:color w:val="FFFFFF" w:themeColor="background1"/>
            </w:rPr>
            <w:instrText>PAGE   \* MERGEFORMAT</w:instrText>
          </w:r>
          <w:r w:rsidRPr="00A55B9D">
            <w:rPr>
              <w:b/>
              <w:bCs/>
              <w:color w:val="FFFFFF" w:themeColor="background1"/>
            </w:rPr>
            <w:fldChar w:fldCharType="separate"/>
          </w:r>
          <w:r w:rsidRPr="00A55B9D">
            <w:rPr>
              <w:b/>
              <w:bCs/>
              <w:color w:val="FFFFFF" w:themeColor="background1"/>
              <w:lang w:val="de-DE"/>
            </w:rPr>
            <w:t>1</w:t>
          </w:r>
          <w:r w:rsidRPr="00A55B9D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442B0A4F" w14:textId="77777777" w:rsidR="001B7A55" w:rsidRDefault="001B7A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2623" w14:textId="77777777" w:rsidR="000572C0" w:rsidRDefault="000572C0" w:rsidP="00D0383E">
      <w:pPr>
        <w:spacing w:after="0" w:line="240" w:lineRule="auto"/>
      </w:pPr>
      <w:r>
        <w:separator/>
      </w:r>
    </w:p>
  </w:footnote>
  <w:footnote w:type="continuationSeparator" w:id="0">
    <w:p w14:paraId="46247771" w14:textId="77777777" w:rsidR="000572C0" w:rsidRDefault="000572C0" w:rsidP="00D0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1"/>
      <w:gridCol w:w="7653"/>
      <w:gridCol w:w="278"/>
    </w:tblGrid>
    <w:tr w:rsidR="009722C2" w14:paraId="77FCA157" w14:textId="77777777" w:rsidTr="00B57D4B">
      <w:tc>
        <w:tcPr>
          <w:tcW w:w="1131" w:type="dxa"/>
          <w:shd w:val="clear" w:color="auto" w:fill="3F9343"/>
          <w:vAlign w:val="center"/>
        </w:tcPr>
        <w:p w14:paraId="2DC190A1" w14:textId="4327A32C" w:rsidR="00D0383E" w:rsidRPr="00B57D4B" w:rsidRDefault="00B57D4B" w:rsidP="00B57D4B">
          <w:pPr>
            <w:pStyle w:val="Kopfzeile"/>
            <w:jc w:val="center"/>
            <w:rPr>
              <w:b/>
              <w:bCs/>
              <w:sz w:val="36"/>
              <w:szCs w:val="36"/>
            </w:rPr>
          </w:pPr>
          <w:bookmarkStart w:id="1" w:name="_Hlk34470969"/>
          <w:r w:rsidRPr="00B57D4B">
            <w:rPr>
              <w:b/>
              <w:bCs/>
              <w:noProof/>
              <w:color w:val="FFFFFF" w:themeColor="background1"/>
              <w:sz w:val="36"/>
              <w:szCs w:val="36"/>
            </w:rPr>
            <w:t>SQL</w:t>
          </w:r>
        </w:p>
      </w:tc>
      <w:tc>
        <w:tcPr>
          <w:tcW w:w="7653" w:type="dxa"/>
          <w:shd w:val="clear" w:color="auto" w:fill="auto"/>
        </w:tcPr>
        <w:p w14:paraId="565DFED8" w14:textId="41FD68A7" w:rsidR="00D0383E" w:rsidRPr="004122CF" w:rsidRDefault="00B57D4B">
          <w:pPr>
            <w:pStyle w:val="Kopfzeile"/>
            <w:rPr>
              <w:sz w:val="28"/>
              <w:szCs w:val="28"/>
            </w:rPr>
          </w:pPr>
          <w:r>
            <w:rPr>
              <w:sz w:val="28"/>
              <w:szCs w:val="28"/>
            </w:rPr>
            <w:t>Arbeitsblatt</w:t>
          </w:r>
        </w:p>
        <w:p w14:paraId="75D632B9" w14:textId="1367DE58" w:rsidR="00460F82" w:rsidRPr="00EE22C8" w:rsidRDefault="00B57D4B">
          <w:pPr>
            <w:pStyle w:val="Kopfzeile"/>
            <w:rPr>
              <w:sz w:val="48"/>
              <w:szCs w:val="48"/>
            </w:rPr>
          </w:pPr>
          <w:r>
            <w:rPr>
              <w:sz w:val="48"/>
              <w:szCs w:val="48"/>
            </w:rPr>
            <w:t xml:space="preserve">W3School – </w:t>
          </w:r>
          <w:r w:rsidR="00EF35A6">
            <w:rPr>
              <w:sz w:val="48"/>
              <w:szCs w:val="48"/>
            </w:rPr>
            <w:t>SQL-Tutorial</w:t>
          </w:r>
        </w:p>
      </w:tc>
      <w:tc>
        <w:tcPr>
          <w:tcW w:w="278" w:type="dxa"/>
          <w:shd w:val="clear" w:color="auto" w:fill="3F9343"/>
        </w:tcPr>
        <w:p w14:paraId="3564D2ED" w14:textId="77777777" w:rsidR="00D0383E" w:rsidRDefault="00D0383E">
          <w:pPr>
            <w:pStyle w:val="Kopfzeile"/>
          </w:pPr>
        </w:p>
      </w:tc>
    </w:tr>
    <w:bookmarkEnd w:id="1"/>
  </w:tbl>
  <w:p w14:paraId="658B620F" w14:textId="45E80A4F" w:rsidR="00D0383E" w:rsidRDefault="00D038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04F9"/>
    <w:multiLevelType w:val="hybridMultilevel"/>
    <w:tmpl w:val="CAB064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77AB5"/>
    <w:multiLevelType w:val="hybridMultilevel"/>
    <w:tmpl w:val="A7FE40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73692">
    <w:abstractNumId w:val="0"/>
  </w:num>
  <w:num w:numId="2" w16cid:durableId="8238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70"/>
    <w:rsid w:val="000027F1"/>
    <w:rsid w:val="000076B6"/>
    <w:rsid w:val="00010034"/>
    <w:rsid w:val="00020A15"/>
    <w:rsid w:val="00020A90"/>
    <w:rsid w:val="00023B4D"/>
    <w:rsid w:val="000245E9"/>
    <w:rsid w:val="0003025D"/>
    <w:rsid w:val="00036823"/>
    <w:rsid w:val="0004119D"/>
    <w:rsid w:val="000418EA"/>
    <w:rsid w:val="000422BB"/>
    <w:rsid w:val="000515AB"/>
    <w:rsid w:val="00056526"/>
    <w:rsid w:val="000572C0"/>
    <w:rsid w:val="00060752"/>
    <w:rsid w:val="00065593"/>
    <w:rsid w:val="000655EE"/>
    <w:rsid w:val="00071BDA"/>
    <w:rsid w:val="00076982"/>
    <w:rsid w:val="0008333C"/>
    <w:rsid w:val="00087E84"/>
    <w:rsid w:val="00093074"/>
    <w:rsid w:val="000A1C8C"/>
    <w:rsid w:val="000A4F65"/>
    <w:rsid w:val="000A7712"/>
    <w:rsid w:val="000C02E2"/>
    <w:rsid w:val="000C70C0"/>
    <w:rsid w:val="000C7D1E"/>
    <w:rsid w:val="000D1213"/>
    <w:rsid w:val="000D3CBE"/>
    <w:rsid w:val="000D4C83"/>
    <w:rsid w:val="000D786D"/>
    <w:rsid w:val="000D7D3A"/>
    <w:rsid w:val="000E2125"/>
    <w:rsid w:val="000E2FF6"/>
    <w:rsid w:val="000E38E0"/>
    <w:rsid w:val="000E5932"/>
    <w:rsid w:val="000F5A85"/>
    <w:rsid w:val="000F79F3"/>
    <w:rsid w:val="00102710"/>
    <w:rsid w:val="001047C0"/>
    <w:rsid w:val="00116090"/>
    <w:rsid w:val="00121D42"/>
    <w:rsid w:val="00127CFD"/>
    <w:rsid w:val="001405C4"/>
    <w:rsid w:val="0014229E"/>
    <w:rsid w:val="00164600"/>
    <w:rsid w:val="00166492"/>
    <w:rsid w:val="00173EE6"/>
    <w:rsid w:val="00181AB1"/>
    <w:rsid w:val="001928CF"/>
    <w:rsid w:val="00194E42"/>
    <w:rsid w:val="001A02AA"/>
    <w:rsid w:val="001A1408"/>
    <w:rsid w:val="001A5DDC"/>
    <w:rsid w:val="001B0B06"/>
    <w:rsid w:val="001B3DA6"/>
    <w:rsid w:val="001B7A55"/>
    <w:rsid w:val="001C74E6"/>
    <w:rsid w:val="001D0DD3"/>
    <w:rsid w:val="001D5DB0"/>
    <w:rsid w:val="001F1E9B"/>
    <w:rsid w:val="001F3F60"/>
    <w:rsid w:val="001F5CA9"/>
    <w:rsid w:val="00202273"/>
    <w:rsid w:val="00222BAD"/>
    <w:rsid w:val="00226DD8"/>
    <w:rsid w:val="00227CF4"/>
    <w:rsid w:val="002328AE"/>
    <w:rsid w:val="00243145"/>
    <w:rsid w:val="002463EA"/>
    <w:rsid w:val="0024652D"/>
    <w:rsid w:val="00252B3B"/>
    <w:rsid w:val="002636E1"/>
    <w:rsid w:val="00265BBD"/>
    <w:rsid w:val="002743C3"/>
    <w:rsid w:val="002776C1"/>
    <w:rsid w:val="0028004B"/>
    <w:rsid w:val="00284909"/>
    <w:rsid w:val="002873FD"/>
    <w:rsid w:val="00290B38"/>
    <w:rsid w:val="00291673"/>
    <w:rsid w:val="002A3329"/>
    <w:rsid w:val="002B1F4B"/>
    <w:rsid w:val="002B6CCD"/>
    <w:rsid w:val="002C087A"/>
    <w:rsid w:val="002C0B77"/>
    <w:rsid w:val="002C3945"/>
    <w:rsid w:val="002C61D5"/>
    <w:rsid w:val="002D57BA"/>
    <w:rsid w:val="002E1ABD"/>
    <w:rsid w:val="002E21FA"/>
    <w:rsid w:val="002E5E3C"/>
    <w:rsid w:val="002E6503"/>
    <w:rsid w:val="002F14C5"/>
    <w:rsid w:val="002F2391"/>
    <w:rsid w:val="00300F47"/>
    <w:rsid w:val="00302B58"/>
    <w:rsid w:val="00317692"/>
    <w:rsid w:val="00344491"/>
    <w:rsid w:val="00354CAF"/>
    <w:rsid w:val="00355FC3"/>
    <w:rsid w:val="003645A4"/>
    <w:rsid w:val="0038188F"/>
    <w:rsid w:val="00391770"/>
    <w:rsid w:val="003922D2"/>
    <w:rsid w:val="003A087E"/>
    <w:rsid w:val="003A0919"/>
    <w:rsid w:val="003A6668"/>
    <w:rsid w:val="003B0221"/>
    <w:rsid w:val="003B2F5E"/>
    <w:rsid w:val="003B59C6"/>
    <w:rsid w:val="003C224E"/>
    <w:rsid w:val="003C5E7A"/>
    <w:rsid w:val="003C697E"/>
    <w:rsid w:val="003C6EC2"/>
    <w:rsid w:val="003E02BA"/>
    <w:rsid w:val="003E3556"/>
    <w:rsid w:val="003E3641"/>
    <w:rsid w:val="003F4369"/>
    <w:rsid w:val="003F5B18"/>
    <w:rsid w:val="003F7C12"/>
    <w:rsid w:val="00403D20"/>
    <w:rsid w:val="00404121"/>
    <w:rsid w:val="004057AE"/>
    <w:rsid w:val="004122CF"/>
    <w:rsid w:val="004172CE"/>
    <w:rsid w:val="00420EC7"/>
    <w:rsid w:val="00425542"/>
    <w:rsid w:val="0043095A"/>
    <w:rsid w:val="0043456D"/>
    <w:rsid w:val="00442253"/>
    <w:rsid w:val="004505C1"/>
    <w:rsid w:val="00457CC5"/>
    <w:rsid w:val="00460F82"/>
    <w:rsid w:val="00461D02"/>
    <w:rsid w:val="00462C40"/>
    <w:rsid w:val="004666A4"/>
    <w:rsid w:val="00470175"/>
    <w:rsid w:val="004722FB"/>
    <w:rsid w:val="0047653F"/>
    <w:rsid w:val="004772B7"/>
    <w:rsid w:val="0047786E"/>
    <w:rsid w:val="00477C97"/>
    <w:rsid w:val="00484D4E"/>
    <w:rsid w:val="0048695C"/>
    <w:rsid w:val="004B63DA"/>
    <w:rsid w:val="004C1837"/>
    <w:rsid w:val="004C2BA4"/>
    <w:rsid w:val="004C71E0"/>
    <w:rsid w:val="004D1598"/>
    <w:rsid w:val="004D387E"/>
    <w:rsid w:val="004D4BB0"/>
    <w:rsid w:val="004E1BF0"/>
    <w:rsid w:val="004E2F8F"/>
    <w:rsid w:val="004F0067"/>
    <w:rsid w:val="004F03DE"/>
    <w:rsid w:val="004F5FA9"/>
    <w:rsid w:val="004F671B"/>
    <w:rsid w:val="004F7A39"/>
    <w:rsid w:val="00501552"/>
    <w:rsid w:val="00501F0F"/>
    <w:rsid w:val="005053D6"/>
    <w:rsid w:val="00505710"/>
    <w:rsid w:val="00505C58"/>
    <w:rsid w:val="00505EE6"/>
    <w:rsid w:val="0050761A"/>
    <w:rsid w:val="005077CD"/>
    <w:rsid w:val="005163BD"/>
    <w:rsid w:val="00525A00"/>
    <w:rsid w:val="00530E4D"/>
    <w:rsid w:val="00530F1B"/>
    <w:rsid w:val="00537B03"/>
    <w:rsid w:val="00543B0D"/>
    <w:rsid w:val="0054413E"/>
    <w:rsid w:val="00551AF8"/>
    <w:rsid w:val="00564402"/>
    <w:rsid w:val="005677FE"/>
    <w:rsid w:val="00580643"/>
    <w:rsid w:val="005835B0"/>
    <w:rsid w:val="00584435"/>
    <w:rsid w:val="00584B1F"/>
    <w:rsid w:val="005908DA"/>
    <w:rsid w:val="00591001"/>
    <w:rsid w:val="005926E2"/>
    <w:rsid w:val="005A0F18"/>
    <w:rsid w:val="005A4408"/>
    <w:rsid w:val="005B1A14"/>
    <w:rsid w:val="005B2CCC"/>
    <w:rsid w:val="005B31B1"/>
    <w:rsid w:val="005B4D4D"/>
    <w:rsid w:val="005B6A57"/>
    <w:rsid w:val="005B72E0"/>
    <w:rsid w:val="005C1C70"/>
    <w:rsid w:val="005C4578"/>
    <w:rsid w:val="005D1792"/>
    <w:rsid w:val="005D34C2"/>
    <w:rsid w:val="005D75F2"/>
    <w:rsid w:val="005E2430"/>
    <w:rsid w:val="005E40A9"/>
    <w:rsid w:val="005E60F9"/>
    <w:rsid w:val="005E716D"/>
    <w:rsid w:val="005F364A"/>
    <w:rsid w:val="005F3722"/>
    <w:rsid w:val="005F447E"/>
    <w:rsid w:val="005F4F1B"/>
    <w:rsid w:val="006028FE"/>
    <w:rsid w:val="00604888"/>
    <w:rsid w:val="006049D3"/>
    <w:rsid w:val="00606391"/>
    <w:rsid w:val="00606FB5"/>
    <w:rsid w:val="006073BE"/>
    <w:rsid w:val="006146A4"/>
    <w:rsid w:val="00617C80"/>
    <w:rsid w:val="00623F62"/>
    <w:rsid w:val="00630FA6"/>
    <w:rsid w:val="00634E20"/>
    <w:rsid w:val="00643A5D"/>
    <w:rsid w:val="00650160"/>
    <w:rsid w:val="0065107D"/>
    <w:rsid w:val="006543E1"/>
    <w:rsid w:val="006604FC"/>
    <w:rsid w:val="00664B70"/>
    <w:rsid w:val="006807A4"/>
    <w:rsid w:val="00682F0C"/>
    <w:rsid w:val="00694CD3"/>
    <w:rsid w:val="006970D6"/>
    <w:rsid w:val="006A5F67"/>
    <w:rsid w:val="006B42B5"/>
    <w:rsid w:val="006C513C"/>
    <w:rsid w:val="006C5317"/>
    <w:rsid w:val="006D058B"/>
    <w:rsid w:val="006E29D0"/>
    <w:rsid w:val="006F19F5"/>
    <w:rsid w:val="006F33EF"/>
    <w:rsid w:val="006F645A"/>
    <w:rsid w:val="00705BBE"/>
    <w:rsid w:val="0071433F"/>
    <w:rsid w:val="00714726"/>
    <w:rsid w:val="0072334E"/>
    <w:rsid w:val="007350BA"/>
    <w:rsid w:val="00736D0D"/>
    <w:rsid w:val="00742581"/>
    <w:rsid w:val="00751A02"/>
    <w:rsid w:val="007547C5"/>
    <w:rsid w:val="007562B0"/>
    <w:rsid w:val="00772D2D"/>
    <w:rsid w:val="0078399C"/>
    <w:rsid w:val="0079079D"/>
    <w:rsid w:val="0079266E"/>
    <w:rsid w:val="00792C5C"/>
    <w:rsid w:val="00793A3A"/>
    <w:rsid w:val="007A5463"/>
    <w:rsid w:val="007A6852"/>
    <w:rsid w:val="007A7785"/>
    <w:rsid w:val="007B3319"/>
    <w:rsid w:val="007E36D0"/>
    <w:rsid w:val="007F2EB1"/>
    <w:rsid w:val="007F3E5A"/>
    <w:rsid w:val="00805638"/>
    <w:rsid w:val="008138A8"/>
    <w:rsid w:val="0081510A"/>
    <w:rsid w:val="00815638"/>
    <w:rsid w:val="0081761B"/>
    <w:rsid w:val="00823D7D"/>
    <w:rsid w:val="00826154"/>
    <w:rsid w:val="008262D2"/>
    <w:rsid w:val="0083372E"/>
    <w:rsid w:val="00834FF8"/>
    <w:rsid w:val="00841A38"/>
    <w:rsid w:val="00844A6A"/>
    <w:rsid w:val="008509D4"/>
    <w:rsid w:val="008522CE"/>
    <w:rsid w:val="00854DA4"/>
    <w:rsid w:val="00880A1D"/>
    <w:rsid w:val="00893D66"/>
    <w:rsid w:val="008975EA"/>
    <w:rsid w:val="008B1A26"/>
    <w:rsid w:val="008B294D"/>
    <w:rsid w:val="008B67EB"/>
    <w:rsid w:val="008B76A9"/>
    <w:rsid w:val="008C31D2"/>
    <w:rsid w:val="008C63CF"/>
    <w:rsid w:val="008D06A7"/>
    <w:rsid w:val="008E2CC6"/>
    <w:rsid w:val="008E4149"/>
    <w:rsid w:val="008E5455"/>
    <w:rsid w:val="008F15FB"/>
    <w:rsid w:val="008F3B5A"/>
    <w:rsid w:val="009045BE"/>
    <w:rsid w:val="00910B3D"/>
    <w:rsid w:val="009154C3"/>
    <w:rsid w:val="00924F79"/>
    <w:rsid w:val="009328C7"/>
    <w:rsid w:val="00934276"/>
    <w:rsid w:val="009379F1"/>
    <w:rsid w:val="009437F4"/>
    <w:rsid w:val="0095202D"/>
    <w:rsid w:val="009520E8"/>
    <w:rsid w:val="0095329E"/>
    <w:rsid w:val="00965A70"/>
    <w:rsid w:val="00965F05"/>
    <w:rsid w:val="009722C2"/>
    <w:rsid w:val="00987FE3"/>
    <w:rsid w:val="009930FD"/>
    <w:rsid w:val="009962B4"/>
    <w:rsid w:val="009C533A"/>
    <w:rsid w:val="009C5C2F"/>
    <w:rsid w:val="009E582C"/>
    <w:rsid w:val="009E5EFC"/>
    <w:rsid w:val="009E7B91"/>
    <w:rsid w:val="009F7CD0"/>
    <w:rsid w:val="00A0068D"/>
    <w:rsid w:val="00A035E8"/>
    <w:rsid w:val="00A147B1"/>
    <w:rsid w:val="00A17767"/>
    <w:rsid w:val="00A21910"/>
    <w:rsid w:val="00A265F8"/>
    <w:rsid w:val="00A30AC8"/>
    <w:rsid w:val="00A33FA0"/>
    <w:rsid w:val="00A439E0"/>
    <w:rsid w:val="00A46A5F"/>
    <w:rsid w:val="00A55B9D"/>
    <w:rsid w:val="00A56AC3"/>
    <w:rsid w:val="00A7707A"/>
    <w:rsid w:val="00A770D2"/>
    <w:rsid w:val="00A7776F"/>
    <w:rsid w:val="00A93107"/>
    <w:rsid w:val="00AD13BB"/>
    <w:rsid w:val="00AD2ABC"/>
    <w:rsid w:val="00AE6A5C"/>
    <w:rsid w:val="00AF7620"/>
    <w:rsid w:val="00B05B4D"/>
    <w:rsid w:val="00B3311F"/>
    <w:rsid w:val="00B57D4B"/>
    <w:rsid w:val="00B654AD"/>
    <w:rsid w:val="00B7793F"/>
    <w:rsid w:val="00B837EA"/>
    <w:rsid w:val="00B84E6F"/>
    <w:rsid w:val="00B861AE"/>
    <w:rsid w:val="00B900FF"/>
    <w:rsid w:val="00B914DB"/>
    <w:rsid w:val="00B962BB"/>
    <w:rsid w:val="00BB6408"/>
    <w:rsid w:val="00BC288D"/>
    <w:rsid w:val="00BC2B30"/>
    <w:rsid w:val="00BC5E6B"/>
    <w:rsid w:val="00BD65EA"/>
    <w:rsid w:val="00BE7F8A"/>
    <w:rsid w:val="00BF2CDB"/>
    <w:rsid w:val="00C01D17"/>
    <w:rsid w:val="00C049EA"/>
    <w:rsid w:val="00C157D4"/>
    <w:rsid w:val="00C160D8"/>
    <w:rsid w:val="00C17920"/>
    <w:rsid w:val="00C221D3"/>
    <w:rsid w:val="00C46B8C"/>
    <w:rsid w:val="00C65173"/>
    <w:rsid w:val="00C772F1"/>
    <w:rsid w:val="00C80DE0"/>
    <w:rsid w:val="00C82829"/>
    <w:rsid w:val="00C83666"/>
    <w:rsid w:val="00C85036"/>
    <w:rsid w:val="00C9024D"/>
    <w:rsid w:val="00C91FCB"/>
    <w:rsid w:val="00CA1DF4"/>
    <w:rsid w:val="00CA5E35"/>
    <w:rsid w:val="00CB0697"/>
    <w:rsid w:val="00CB7DBE"/>
    <w:rsid w:val="00CE0610"/>
    <w:rsid w:val="00CE33CD"/>
    <w:rsid w:val="00CE3EB3"/>
    <w:rsid w:val="00CE584D"/>
    <w:rsid w:val="00D036C9"/>
    <w:rsid w:val="00D0383E"/>
    <w:rsid w:val="00D03B1B"/>
    <w:rsid w:val="00D06039"/>
    <w:rsid w:val="00D1074F"/>
    <w:rsid w:val="00D12D8C"/>
    <w:rsid w:val="00D22E43"/>
    <w:rsid w:val="00D30EAE"/>
    <w:rsid w:val="00D55A87"/>
    <w:rsid w:val="00D5785F"/>
    <w:rsid w:val="00D61339"/>
    <w:rsid w:val="00D72259"/>
    <w:rsid w:val="00D81758"/>
    <w:rsid w:val="00DB1038"/>
    <w:rsid w:val="00DC1A93"/>
    <w:rsid w:val="00DC5858"/>
    <w:rsid w:val="00DC6F56"/>
    <w:rsid w:val="00DD128A"/>
    <w:rsid w:val="00DE30C4"/>
    <w:rsid w:val="00DE6933"/>
    <w:rsid w:val="00DF656B"/>
    <w:rsid w:val="00E02163"/>
    <w:rsid w:val="00E04728"/>
    <w:rsid w:val="00E04DC4"/>
    <w:rsid w:val="00E13188"/>
    <w:rsid w:val="00E2578E"/>
    <w:rsid w:val="00E265F1"/>
    <w:rsid w:val="00E27402"/>
    <w:rsid w:val="00E31562"/>
    <w:rsid w:val="00E319F6"/>
    <w:rsid w:val="00E3271F"/>
    <w:rsid w:val="00E567BD"/>
    <w:rsid w:val="00E62879"/>
    <w:rsid w:val="00E64C09"/>
    <w:rsid w:val="00E66C53"/>
    <w:rsid w:val="00E67BBA"/>
    <w:rsid w:val="00E856DF"/>
    <w:rsid w:val="00EB350B"/>
    <w:rsid w:val="00ED3AB8"/>
    <w:rsid w:val="00EE22C8"/>
    <w:rsid w:val="00EF35A6"/>
    <w:rsid w:val="00F16C09"/>
    <w:rsid w:val="00F326CA"/>
    <w:rsid w:val="00F35CEC"/>
    <w:rsid w:val="00F44648"/>
    <w:rsid w:val="00F524EB"/>
    <w:rsid w:val="00F5793D"/>
    <w:rsid w:val="00F621CD"/>
    <w:rsid w:val="00F666D4"/>
    <w:rsid w:val="00F72F07"/>
    <w:rsid w:val="00F8161A"/>
    <w:rsid w:val="00F8313F"/>
    <w:rsid w:val="00F83E84"/>
    <w:rsid w:val="00F84229"/>
    <w:rsid w:val="00FB3FC1"/>
    <w:rsid w:val="00FC1CD7"/>
    <w:rsid w:val="00FD246A"/>
    <w:rsid w:val="00FE4C73"/>
    <w:rsid w:val="00FF1896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FCF36"/>
  <w15:chartTrackingRefBased/>
  <w15:docId w15:val="{06E9D051-D61B-402C-B86D-9E10BE8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83E"/>
  </w:style>
  <w:style w:type="paragraph" w:styleId="Fuzeile">
    <w:name w:val="footer"/>
    <w:basedOn w:val="Standard"/>
    <w:link w:val="FuzeileZchn"/>
    <w:uiPriority w:val="99"/>
    <w:unhideWhenUsed/>
    <w:rsid w:val="00D0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83E"/>
  </w:style>
  <w:style w:type="table" w:styleId="Tabellenraster">
    <w:name w:val="Table Grid"/>
    <w:basedOn w:val="NormaleTabelle"/>
    <w:uiPriority w:val="39"/>
    <w:rsid w:val="00D0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17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17C80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902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437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2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3schools.com/sq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341</cp:revision>
  <dcterms:created xsi:type="dcterms:W3CDTF">2020-03-06T10:35:00Z</dcterms:created>
  <dcterms:modified xsi:type="dcterms:W3CDTF">2022-04-21T15:47:00Z</dcterms:modified>
</cp:coreProperties>
</file>